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FB" w:rsidRDefault="00D63CA3" w:rsidP="00702611">
      <w:pPr>
        <w:jc w:val="center"/>
        <w:rPr>
          <w:rFonts w:ascii="Times New Roman" w:hAnsi="Times New Roman" w:cs="Times New Roman"/>
          <w:sz w:val="24"/>
          <w:szCs w:val="24"/>
        </w:rPr>
      </w:pPr>
      <w:r w:rsidRPr="00407163">
        <w:rPr>
          <w:rFonts w:ascii="Times New Roman" w:hAnsi="Times New Roman" w:cs="Times New Roman"/>
          <w:sz w:val="24"/>
          <w:szCs w:val="24"/>
        </w:rPr>
        <w:t>Список педагого</w:t>
      </w:r>
      <w:r w:rsidR="0040716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757D11" w:rsidRPr="00757D11">
        <w:rPr>
          <w:rFonts w:ascii="Times New Roman" w:hAnsi="Times New Roman" w:cs="Times New Roman"/>
          <w:b/>
          <w:sz w:val="24"/>
          <w:szCs w:val="24"/>
        </w:rPr>
        <w:t>Чистопольского</w:t>
      </w:r>
      <w:proofErr w:type="spellEnd"/>
      <w:r w:rsidR="00757D11" w:rsidRPr="00757D11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757D11">
        <w:rPr>
          <w:rFonts w:ascii="Times New Roman" w:hAnsi="Times New Roman" w:cs="Times New Roman"/>
          <w:sz w:val="24"/>
          <w:szCs w:val="24"/>
        </w:rPr>
        <w:t xml:space="preserve"> </w:t>
      </w:r>
      <w:r w:rsidR="00407163">
        <w:rPr>
          <w:rFonts w:ascii="Times New Roman" w:hAnsi="Times New Roman" w:cs="Times New Roman"/>
          <w:sz w:val="24"/>
          <w:szCs w:val="24"/>
        </w:rPr>
        <w:t>для обу</w:t>
      </w:r>
      <w:r w:rsidR="000540B0">
        <w:rPr>
          <w:rFonts w:ascii="Times New Roman" w:hAnsi="Times New Roman" w:cs="Times New Roman"/>
          <w:sz w:val="24"/>
          <w:szCs w:val="24"/>
        </w:rPr>
        <w:t>чения экспертной оценке профессиональных результатов аттестуемого работника на СЗД</w:t>
      </w:r>
    </w:p>
    <w:tbl>
      <w:tblPr>
        <w:tblStyle w:val="a3"/>
        <w:tblW w:w="10314" w:type="dxa"/>
        <w:tblLook w:val="04A0"/>
      </w:tblPr>
      <w:tblGrid>
        <w:gridCol w:w="636"/>
        <w:gridCol w:w="2239"/>
        <w:gridCol w:w="3007"/>
        <w:gridCol w:w="3144"/>
        <w:gridCol w:w="1288"/>
      </w:tblGrid>
      <w:tr w:rsidR="009E7A51" w:rsidTr="00386F7F">
        <w:tc>
          <w:tcPr>
            <w:tcW w:w="636" w:type="dxa"/>
          </w:tcPr>
          <w:p w:rsidR="00DD6D8B" w:rsidRDefault="00DD6D8B" w:rsidP="0005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39" w:type="dxa"/>
          </w:tcPr>
          <w:p w:rsidR="00DD6D8B" w:rsidRDefault="00DD6D8B" w:rsidP="0005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007" w:type="dxa"/>
          </w:tcPr>
          <w:p w:rsidR="00DD6D8B" w:rsidRDefault="00DD6D8B" w:rsidP="0005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Должность, предмет</w:t>
            </w:r>
          </w:p>
        </w:tc>
        <w:tc>
          <w:tcPr>
            <w:tcW w:w="3144" w:type="dxa"/>
          </w:tcPr>
          <w:p w:rsidR="00DD6D8B" w:rsidRDefault="00DD6D8B" w:rsidP="0005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288" w:type="dxa"/>
          </w:tcPr>
          <w:p w:rsidR="00DD6D8B" w:rsidRDefault="00DD6D8B" w:rsidP="0005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</w:tr>
      <w:tr w:rsidR="009E7A51" w:rsidTr="00386F7F">
        <w:tc>
          <w:tcPr>
            <w:tcW w:w="636" w:type="dxa"/>
          </w:tcPr>
          <w:p w:rsidR="00DD6D8B" w:rsidRPr="008134B0" w:rsidRDefault="00DD6D8B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DD6D8B" w:rsidRDefault="00DC294F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Мирсияпова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Резеда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Габбасовна</w:t>
            </w:r>
            <w:proofErr w:type="spellEnd"/>
          </w:p>
        </w:tc>
        <w:tc>
          <w:tcPr>
            <w:tcW w:w="3007" w:type="dxa"/>
          </w:tcPr>
          <w:p w:rsidR="00DD6D8B" w:rsidRDefault="00DC294F" w:rsidP="00C8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  <w:tc>
          <w:tcPr>
            <w:tcW w:w="3144" w:type="dxa"/>
          </w:tcPr>
          <w:p w:rsidR="00DD6D8B" w:rsidRDefault="00C86A5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Муслюмкинская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DD6D8B" w:rsidRDefault="00C86A5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9E7A51" w:rsidTr="00386F7F">
        <w:tc>
          <w:tcPr>
            <w:tcW w:w="636" w:type="dxa"/>
          </w:tcPr>
          <w:p w:rsidR="00DD6D8B" w:rsidRPr="008134B0" w:rsidRDefault="00DD6D8B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9" w:type="dxa"/>
          </w:tcPr>
          <w:p w:rsidR="00DD6D8B" w:rsidRDefault="00163BCC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Массарова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Ахметовна</w:t>
            </w:r>
            <w:proofErr w:type="spellEnd"/>
          </w:p>
        </w:tc>
        <w:tc>
          <w:tcPr>
            <w:tcW w:w="3007" w:type="dxa"/>
          </w:tcPr>
          <w:p w:rsidR="00DD6D8B" w:rsidRDefault="00163BCC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DD6D8B" w:rsidRDefault="00254C38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Муслюмкинская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DD6D8B" w:rsidRDefault="00254C38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9E7A51" w:rsidTr="00386F7F">
        <w:tc>
          <w:tcPr>
            <w:tcW w:w="636" w:type="dxa"/>
          </w:tcPr>
          <w:p w:rsidR="00DD6D8B" w:rsidRPr="008134B0" w:rsidRDefault="00DD6D8B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DD6D8B" w:rsidRDefault="007B7C6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Вахитова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Рашидовна</w:t>
            </w:r>
          </w:p>
        </w:tc>
        <w:tc>
          <w:tcPr>
            <w:tcW w:w="3007" w:type="dxa"/>
          </w:tcPr>
          <w:p w:rsidR="00DD6D8B" w:rsidRDefault="007B7C6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татарского языка и литературы</w:t>
            </w:r>
          </w:p>
        </w:tc>
        <w:tc>
          <w:tcPr>
            <w:tcW w:w="3144" w:type="dxa"/>
          </w:tcPr>
          <w:p w:rsidR="00DD6D8B" w:rsidRDefault="007B7C6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723D8">
              <w:rPr>
                <w:rFonts w:ascii="Times New Roman" w:hAnsi="Times New Roman" w:cs="Times New Roman"/>
                <w:sz w:val="24"/>
                <w:szCs w:val="24"/>
              </w:rPr>
              <w:t>атарско-Б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аганинская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DD6D8B" w:rsidRDefault="007B7C6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9E7A51" w:rsidTr="00386F7F">
        <w:tc>
          <w:tcPr>
            <w:tcW w:w="636" w:type="dxa"/>
          </w:tcPr>
          <w:p w:rsidR="003723D8" w:rsidRPr="008134B0" w:rsidRDefault="003723D8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3723D8" w:rsidRDefault="003723D8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Ситдикова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Гюзель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Габделбариевна</w:t>
            </w:r>
            <w:proofErr w:type="spellEnd"/>
          </w:p>
        </w:tc>
        <w:tc>
          <w:tcPr>
            <w:tcW w:w="3007" w:type="dxa"/>
          </w:tcPr>
          <w:p w:rsidR="003723D8" w:rsidRDefault="003723D8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F94D9D">
              <w:rPr>
                <w:rFonts w:ascii="Times New Roman" w:hAnsi="Times New Roman" w:cs="Times New Roman"/>
                <w:sz w:val="24"/>
                <w:szCs w:val="24"/>
              </w:rPr>
              <w:t>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матики</w:t>
            </w:r>
            <w:r w:rsidR="00F94D9D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информатики</w:t>
            </w:r>
          </w:p>
        </w:tc>
        <w:tc>
          <w:tcPr>
            <w:tcW w:w="3144" w:type="dxa"/>
          </w:tcPr>
          <w:p w:rsidR="003723D8" w:rsidRDefault="003723D8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Татарско-Баганинская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3723D8" w:rsidRDefault="003723D8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9E7A51" w:rsidTr="00386F7F">
        <w:tc>
          <w:tcPr>
            <w:tcW w:w="636" w:type="dxa"/>
          </w:tcPr>
          <w:p w:rsidR="00326B73" w:rsidRPr="008134B0" w:rsidRDefault="00326B73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9" w:type="dxa"/>
          </w:tcPr>
          <w:p w:rsidR="00326B73" w:rsidRDefault="00326B73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3007" w:type="dxa"/>
          </w:tcPr>
          <w:p w:rsidR="00326B73" w:rsidRDefault="00326B73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3144" w:type="dxa"/>
          </w:tcPr>
          <w:p w:rsidR="00326B73" w:rsidRDefault="00326B73" w:rsidP="00326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№16»</w:t>
            </w:r>
          </w:p>
        </w:tc>
        <w:tc>
          <w:tcPr>
            <w:tcW w:w="1288" w:type="dxa"/>
          </w:tcPr>
          <w:p w:rsidR="00326B73" w:rsidRDefault="00326B73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615CF8" w:rsidTr="00386F7F">
        <w:tc>
          <w:tcPr>
            <w:tcW w:w="636" w:type="dxa"/>
          </w:tcPr>
          <w:p w:rsidR="00326B73" w:rsidRPr="008134B0" w:rsidRDefault="00326B73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326B73" w:rsidRDefault="00007B58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Галкина Алла Николаевна</w:t>
            </w:r>
          </w:p>
        </w:tc>
        <w:tc>
          <w:tcPr>
            <w:tcW w:w="3007" w:type="dxa"/>
          </w:tcPr>
          <w:p w:rsidR="00326B73" w:rsidRDefault="00007B58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326B73" w:rsidRDefault="00007B58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№16»</w:t>
            </w:r>
          </w:p>
        </w:tc>
        <w:tc>
          <w:tcPr>
            <w:tcW w:w="1288" w:type="dxa"/>
          </w:tcPr>
          <w:p w:rsidR="00326B73" w:rsidRDefault="00007B58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615CF8" w:rsidTr="00386F7F">
        <w:tc>
          <w:tcPr>
            <w:tcW w:w="636" w:type="dxa"/>
          </w:tcPr>
          <w:p w:rsidR="00007B58" w:rsidRPr="008134B0" w:rsidRDefault="00007B58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007B58" w:rsidRDefault="00007B58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Давлетшина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Рашитовна</w:t>
            </w:r>
            <w:proofErr w:type="spellEnd"/>
          </w:p>
        </w:tc>
        <w:tc>
          <w:tcPr>
            <w:tcW w:w="3007" w:type="dxa"/>
          </w:tcPr>
          <w:p w:rsidR="00007B58" w:rsidRDefault="00A9502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татарского языка и литературы</w:t>
            </w:r>
          </w:p>
        </w:tc>
        <w:tc>
          <w:tcPr>
            <w:tcW w:w="3144" w:type="dxa"/>
          </w:tcPr>
          <w:p w:rsidR="00007B58" w:rsidRDefault="00007B58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№16»</w:t>
            </w:r>
          </w:p>
        </w:tc>
        <w:tc>
          <w:tcPr>
            <w:tcW w:w="1288" w:type="dxa"/>
          </w:tcPr>
          <w:p w:rsidR="00007B58" w:rsidRDefault="00007B58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615CF8" w:rsidTr="00386F7F">
        <w:tc>
          <w:tcPr>
            <w:tcW w:w="636" w:type="dxa"/>
          </w:tcPr>
          <w:p w:rsidR="00007B58" w:rsidRPr="008134B0" w:rsidRDefault="00007B58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007B58" w:rsidRDefault="008A5AAD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Малолеткова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Александровна</w:t>
            </w:r>
          </w:p>
        </w:tc>
        <w:tc>
          <w:tcPr>
            <w:tcW w:w="3007" w:type="dxa"/>
          </w:tcPr>
          <w:p w:rsidR="00007B58" w:rsidRDefault="008A5AAD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144" w:type="dxa"/>
          </w:tcPr>
          <w:p w:rsidR="00007B58" w:rsidRDefault="008A5AAD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«Лицей №1»</w:t>
            </w:r>
          </w:p>
        </w:tc>
        <w:tc>
          <w:tcPr>
            <w:tcW w:w="1288" w:type="dxa"/>
          </w:tcPr>
          <w:p w:rsidR="00007B58" w:rsidRDefault="008A5AAD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615CF8" w:rsidTr="00386F7F">
        <w:tc>
          <w:tcPr>
            <w:tcW w:w="636" w:type="dxa"/>
          </w:tcPr>
          <w:p w:rsidR="00272FAA" w:rsidRPr="008134B0" w:rsidRDefault="00272FA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72FAA" w:rsidRDefault="00272FA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Галина Александровна</w:t>
            </w:r>
          </w:p>
        </w:tc>
        <w:tc>
          <w:tcPr>
            <w:tcW w:w="3007" w:type="dxa"/>
          </w:tcPr>
          <w:p w:rsidR="00272FAA" w:rsidRDefault="00272FA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3144" w:type="dxa"/>
          </w:tcPr>
          <w:p w:rsidR="00272FAA" w:rsidRDefault="00272FAA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«Лицей №1»</w:t>
            </w:r>
          </w:p>
        </w:tc>
        <w:tc>
          <w:tcPr>
            <w:tcW w:w="1288" w:type="dxa"/>
          </w:tcPr>
          <w:p w:rsidR="00272FAA" w:rsidRDefault="00272FAA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615CF8" w:rsidTr="00386F7F">
        <w:tc>
          <w:tcPr>
            <w:tcW w:w="636" w:type="dxa"/>
          </w:tcPr>
          <w:p w:rsidR="00141FD2" w:rsidRPr="008134B0" w:rsidRDefault="00141FD2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41FD2" w:rsidRDefault="00141FD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Николаева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Мингалимовна</w:t>
            </w:r>
            <w:proofErr w:type="spellEnd"/>
          </w:p>
        </w:tc>
        <w:tc>
          <w:tcPr>
            <w:tcW w:w="3007" w:type="dxa"/>
          </w:tcPr>
          <w:p w:rsidR="00141FD2" w:rsidRDefault="00141FD2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татарского языка и литературы</w:t>
            </w:r>
          </w:p>
        </w:tc>
        <w:tc>
          <w:tcPr>
            <w:tcW w:w="3144" w:type="dxa"/>
          </w:tcPr>
          <w:p w:rsidR="00141FD2" w:rsidRDefault="00141FD2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«Александровская средняя общеобразовательная школа»</w:t>
            </w:r>
          </w:p>
        </w:tc>
        <w:tc>
          <w:tcPr>
            <w:tcW w:w="1288" w:type="dxa"/>
          </w:tcPr>
          <w:p w:rsidR="00141FD2" w:rsidRDefault="00141FD2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615CF8" w:rsidTr="00386F7F">
        <w:tc>
          <w:tcPr>
            <w:tcW w:w="636" w:type="dxa"/>
          </w:tcPr>
          <w:p w:rsidR="00141FD2" w:rsidRPr="008134B0" w:rsidRDefault="00141FD2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41FD2" w:rsidRDefault="00141FD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Ефимов Юрий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Куприянович</w:t>
            </w:r>
            <w:proofErr w:type="spellEnd"/>
          </w:p>
        </w:tc>
        <w:tc>
          <w:tcPr>
            <w:tcW w:w="3007" w:type="dxa"/>
          </w:tcPr>
          <w:p w:rsidR="00141FD2" w:rsidRDefault="00FC4005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3144" w:type="dxa"/>
          </w:tcPr>
          <w:p w:rsidR="00141FD2" w:rsidRDefault="00141FD2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«Александровская средняя общеобразовательная школа»</w:t>
            </w:r>
          </w:p>
        </w:tc>
        <w:tc>
          <w:tcPr>
            <w:tcW w:w="1288" w:type="dxa"/>
          </w:tcPr>
          <w:p w:rsidR="00141FD2" w:rsidRDefault="00141FD2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615CF8" w:rsidTr="00386F7F">
        <w:tc>
          <w:tcPr>
            <w:tcW w:w="636" w:type="dxa"/>
          </w:tcPr>
          <w:p w:rsidR="00FC4005" w:rsidRPr="008134B0" w:rsidRDefault="00FC4005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FC4005" w:rsidRDefault="00FC4005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Михайловна</w:t>
            </w:r>
          </w:p>
        </w:tc>
        <w:tc>
          <w:tcPr>
            <w:tcW w:w="3007" w:type="dxa"/>
          </w:tcPr>
          <w:p w:rsidR="00FC4005" w:rsidRDefault="00FC4005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FC4005" w:rsidRDefault="00FC4005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«Александровская средняя общеобразовательная школа»</w:t>
            </w:r>
          </w:p>
        </w:tc>
        <w:tc>
          <w:tcPr>
            <w:tcW w:w="1288" w:type="dxa"/>
          </w:tcPr>
          <w:p w:rsidR="00FC4005" w:rsidRDefault="00FC4005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615CF8" w:rsidTr="00386F7F">
        <w:tc>
          <w:tcPr>
            <w:tcW w:w="636" w:type="dxa"/>
          </w:tcPr>
          <w:p w:rsidR="00615CF8" w:rsidRPr="008134B0" w:rsidRDefault="00615CF8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615CF8" w:rsidRDefault="00615CF8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Зубарева Галина Александровна</w:t>
            </w:r>
          </w:p>
        </w:tc>
        <w:tc>
          <w:tcPr>
            <w:tcW w:w="3007" w:type="dxa"/>
          </w:tcPr>
          <w:p w:rsidR="00615CF8" w:rsidRDefault="0070261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3144" w:type="dxa"/>
          </w:tcPr>
          <w:p w:rsidR="00615CF8" w:rsidRDefault="00615CF8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«Красноярская основная общеобразовательная школа»</w:t>
            </w:r>
          </w:p>
        </w:tc>
        <w:tc>
          <w:tcPr>
            <w:tcW w:w="1288" w:type="dxa"/>
          </w:tcPr>
          <w:p w:rsidR="00615CF8" w:rsidRDefault="00615CF8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702611" w:rsidTr="00386F7F">
        <w:tc>
          <w:tcPr>
            <w:tcW w:w="636" w:type="dxa"/>
          </w:tcPr>
          <w:p w:rsidR="00702611" w:rsidRPr="008134B0" w:rsidRDefault="00702611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702611" w:rsidRDefault="0070261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Архипова Лариса Николаевна</w:t>
            </w:r>
          </w:p>
        </w:tc>
        <w:tc>
          <w:tcPr>
            <w:tcW w:w="3007" w:type="dxa"/>
          </w:tcPr>
          <w:p w:rsidR="00702611" w:rsidRDefault="0070261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702611" w:rsidRDefault="00FE746F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«Красноярская основная </w:t>
            </w:r>
            <w:r w:rsidR="00702611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школа»</w:t>
            </w:r>
          </w:p>
        </w:tc>
        <w:tc>
          <w:tcPr>
            <w:tcW w:w="1288" w:type="dxa"/>
          </w:tcPr>
          <w:p w:rsidR="00702611" w:rsidRDefault="00702611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702611" w:rsidTr="00386F7F">
        <w:tc>
          <w:tcPr>
            <w:tcW w:w="636" w:type="dxa"/>
          </w:tcPr>
          <w:p w:rsidR="00702611" w:rsidRPr="008134B0" w:rsidRDefault="00702611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702611" w:rsidRDefault="00C641F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3007" w:type="dxa"/>
          </w:tcPr>
          <w:p w:rsidR="00702611" w:rsidRDefault="00C641F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  <w:tc>
          <w:tcPr>
            <w:tcW w:w="3144" w:type="dxa"/>
          </w:tcPr>
          <w:p w:rsidR="00702611" w:rsidRDefault="00C641F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«Кадетская школа»</w:t>
            </w:r>
          </w:p>
        </w:tc>
        <w:tc>
          <w:tcPr>
            <w:tcW w:w="1288" w:type="dxa"/>
          </w:tcPr>
          <w:p w:rsidR="00702611" w:rsidRDefault="00C641F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C641F7" w:rsidTr="00386F7F">
        <w:tc>
          <w:tcPr>
            <w:tcW w:w="636" w:type="dxa"/>
          </w:tcPr>
          <w:p w:rsidR="00C641F7" w:rsidRPr="008134B0" w:rsidRDefault="00C641F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C641F7" w:rsidRDefault="00C641F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Аглямовна</w:t>
            </w:r>
            <w:proofErr w:type="spellEnd"/>
          </w:p>
        </w:tc>
        <w:tc>
          <w:tcPr>
            <w:tcW w:w="3007" w:type="dxa"/>
          </w:tcPr>
          <w:p w:rsidR="00C641F7" w:rsidRDefault="00C641F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татарского языка и литературы</w:t>
            </w:r>
          </w:p>
        </w:tc>
        <w:tc>
          <w:tcPr>
            <w:tcW w:w="3144" w:type="dxa"/>
          </w:tcPr>
          <w:p w:rsidR="00C641F7" w:rsidRDefault="00C641F7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«Кадетская школа»</w:t>
            </w:r>
          </w:p>
        </w:tc>
        <w:tc>
          <w:tcPr>
            <w:tcW w:w="1288" w:type="dxa"/>
          </w:tcPr>
          <w:p w:rsidR="00C641F7" w:rsidRDefault="00C641F7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3C793A" w:rsidTr="00386F7F">
        <w:tc>
          <w:tcPr>
            <w:tcW w:w="636" w:type="dxa"/>
          </w:tcPr>
          <w:p w:rsidR="003C793A" w:rsidRPr="008134B0" w:rsidRDefault="003C793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3C793A" w:rsidRDefault="003C793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3007" w:type="dxa"/>
          </w:tcPr>
          <w:p w:rsidR="003C793A" w:rsidRDefault="003C793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3C793A" w:rsidRDefault="003C793A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«Кадетская школа»</w:t>
            </w:r>
          </w:p>
        </w:tc>
        <w:tc>
          <w:tcPr>
            <w:tcW w:w="1288" w:type="dxa"/>
          </w:tcPr>
          <w:p w:rsidR="003C793A" w:rsidRDefault="003C793A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5636E2" w:rsidTr="00386F7F">
        <w:tc>
          <w:tcPr>
            <w:tcW w:w="636" w:type="dxa"/>
          </w:tcPr>
          <w:p w:rsidR="005636E2" w:rsidRPr="008134B0" w:rsidRDefault="005636E2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5636E2" w:rsidRDefault="005636E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Людмила Анатольевна</w:t>
            </w:r>
          </w:p>
        </w:tc>
        <w:tc>
          <w:tcPr>
            <w:tcW w:w="3007" w:type="dxa"/>
          </w:tcPr>
          <w:p w:rsidR="005636E2" w:rsidRDefault="005636E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3144" w:type="dxa"/>
          </w:tcPr>
          <w:p w:rsidR="005636E2" w:rsidRDefault="005636E2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«Кадетская школа»</w:t>
            </w:r>
          </w:p>
        </w:tc>
        <w:tc>
          <w:tcPr>
            <w:tcW w:w="1288" w:type="dxa"/>
          </w:tcPr>
          <w:p w:rsidR="005636E2" w:rsidRDefault="005636E2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5636E2" w:rsidTr="00386F7F">
        <w:tc>
          <w:tcPr>
            <w:tcW w:w="636" w:type="dxa"/>
          </w:tcPr>
          <w:p w:rsidR="005636E2" w:rsidRPr="008134B0" w:rsidRDefault="005636E2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5636E2" w:rsidRDefault="005636E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Завдатович</w:t>
            </w:r>
            <w:proofErr w:type="spellEnd"/>
          </w:p>
        </w:tc>
        <w:tc>
          <w:tcPr>
            <w:tcW w:w="3007" w:type="dxa"/>
          </w:tcPr>
          <w:p w:rsidR="005636E2" w:rsidRDefault="005636E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3144" w:type="dxa"/>
          </w:tcPr>
          <w:p w:rsidR="005636E2" w:rsidRDefault="005636E2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«Кадетская школа-интернат»</w:t>
            </w:r>
          </w:p>
        </w:tc>
        <w:tc>
          <w:tcPr>
            <w:tcW w:w="1288" w:type="dxa"/>
          </w:tcPr>
          <w:p w:rsidR="005636E2" w:rsidRDefault="005636E2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5636E2" w:rsidTr="00386F7F">
        <w:tc>
          <w:tcPr>
            <w:tcW w:w="636" w:type="dxa"/>
          </w:tcPr>
          <w:p w:rsidR="005636E2" w:rsidRPr="008134B0" w:rsidRDefault="005636E2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5636E2" w:rsidRDefault="007D03B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Скворцова Татьяна Александровна</w:t>
            </w:r>
          </w:p>
        </w:tc>
        <w:tc>
          <w:tcPr>
            <w:tcW w:w="3007" w:type="dxa"/>
          </w:tcPr>
          <w:p w:rsidR="005636E2" w:rsidRDefault="007D03B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144" w:type="dxa"/>
          </w:tcPr>
          <w:p w:rsidR="005636E2" w:rsidRDefault="007D03BA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«Кадетская школа-интернат»</w:t>
            </w:r>
          </w:p>
        </w:tc>
        <w:tc>
          <w:tcPr>
            <w:tcW w:w="1288" w:type="dxa"/>
          </w:tcPr>
          <w:p w:rsidR="005636E2" w:rsidRDefault="007D03BA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7D03BA" w:rsidTr="00386F7F">
        <w:tc>
          <w:tcPr>
            <w:tcW w:w="636" w:type="dxa"/>
          </w:tcPr>
          <w:p w:rsidR="007D03BA" w:rsidRPr="008134B0" w:rsidRDefault="007D03B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7D03BA" w:rsidRDefault="007D03B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Шаехова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Маратовна</w:t>
            </w:r>
          </w:p>
        </w:tc>
        <w:tc>
          <w:tcPr>
            <w:tcW w:w="3007" w:type="dxa"/>
          </w:tcPr>
          <w:p w:rsidR="007D03BA" w:rsidRDefault="007D03B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татарского языка и литературы</w:t>
            </w:r>
          </w:p>
        </w:tc>
        <w:tc>
          <w:tcPr>
            <w:tcW w:w="3144" w:type="dxa"/>
          </w:tcPr>
          <w:p w:rsidR="007D03BA" w:rsidRDefault="007D03BA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«Кадетская школа-интернат»</w:t>
            </w:r>
          </w:p>
        </w:tc>
        <w:tc>
          <w:tcPr>
            <w:tcW w:w="1288" w:type="dxa"/>
          </w:tcPr>
          <w:p w:rsidR="007D03BA" w:rsidRDefault="007D03BA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7D03BA" w:rsidTr="00386F7F">
        <w:tc>
          <w:tcPr>
            <w:tcW w:w="636" w:type="dxa"/>
          </w:tcPr>
          <w:p w:rsidR="007D03BA" w:rsidRPr="008134B0" w:rsidRDefault="007D03B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7D03BA" w:rsidRDefault="007D03B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Сергеевич</w:t>
            </w:r>
          </w:p>
        </w:tc>
        <w:tc>
          <w:tcPr>
            <w:tcW w:w="3007" w:type="dxa"/>
          </w:tcPr>
          <w:p w:rsidR="007D03BA" w:rsidRDefault="007D03B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3144" w:type="dxa"/>
          </w:tcPr>
          <w:p w:rsidR="007D03BA" w:rsidRDefault="007D03BA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«Кадетская школа-интернат»</w:t>
            </w:r>
          </w:p>
        </w:tc>
        <w:tc>
          <w:tcPr>
            <w:tcW w:w="1288" w:type="dxa"/>
          </w:tcPr>
          <w:p w:rsidR="007D03BA" w:rsidRDefault="007D03BA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E4857" w:rsidTr="00386F7F">
        <w:tc>
          <w:tcPr>
            <w:tcW w:w="636" w:type="dxa"/>
          </w:tcPr>
          <w:p w:rsidR="004E4857" w:rsidRPr="008134B0" w:rsidRDefault="004E485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E4857" w:rsidRDefault="004E485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Валиева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3007" w:type="dxa"/>
          </w:tcPr>
          <w:p w:rsidR="004E4857" w:rsidRDefault="004E485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3144" w:type="dxa"/>
          </w:tcPr>
          <w:p w:rsidR="004E4857" w:rsidRDefault="004E4857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Татарско-Толкишская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4E4857" w:rsidRDefault="004E4857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E4857" w:rsidTr="00386F7F">
        <w:tc>
          <w:tcPr>
            <w:tcW w:w="636" w:type="dxa"/>
          </w:tcPr>
          <w:p w:rsidR="004E4857" w:rsidRPr="008134B0" w:rsidRDefault="004E485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E4857" w:rsidRDefault="004E485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Гузалия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Зуферовна</w:t>
            </w:r>
            <w:proofErr w:type="spellEnd"/>
          </w:p>
        </w:tc>
        <w:tc>
          <w:tcPr>
            <w:tcW w:w="3007" w:type="dxa"/>
          </w:tcPr>
          <w:p w:rsidR="004E4857" w:rsidRDefault="004E485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4E4857" w:rsidRDefault="004E4857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Татарско-Толкишская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4E4857" w:rsidRDefault="004E4857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607888" w:rsidTr="00386F7F">
        <w:tc>
          <w:tcPr>
            <w:tcW w:w="636" w:type="dxa"/>
          </w:tcPr>
          <w:p w:rsidR="00607888" w:rsidRPr="008134B0" w:rsidRDefault="00607888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607888" w:rsidRDefault="00607888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Сатдаров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Фаргат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Гумерович</w:t>
            </w:r>
            <w:proofErr w:type="spellEnd"/>
          </w:p>
        </w:tc>
        <w:tc>
          <w:tcPr>
            <w:tcW w:w="3007" w:type="dxa"/>
          </w:tcPr>
          <w:p w:rsidR="00607888" w:rsidRDefault="00607888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3144" w:type="dxa"/>
          </w:tcPr>
          <w:p w:rsidR="00607888" w:rsidRDefault="00607888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Татарско-Толкишская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607888" w:rsidRDefault="00607888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607888" w:rsidTr="00386F7F">
        <w:tc>
          <w:tcPr>
            <w:tcW w:w="636" w:type="dxa"/>
          </w:tcPr>
          <w:p w:rsidR="00607888" w:rsidRPr="008134B0" w:rsidRDefault="00607888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607888" w:rsidRDefault="00B22BE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Асхатовна</w:t>
            </w:r>
            <w:proofErr w:type="spellEnd"/>
          </w:p>
        </w:tc>
        <w:tc>
          <w:tcPr>
            <w:tcW w:w="3007" w:type="dxa"/>
          </w:tcPr>
          <w:p w:rsidR="00607888" w:rsidRDefault="00B22BE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3144" w:type="dxa"/>
          </w:tcPr>
          <w:p w:rsidR="00607888" w:rsidRDefault="00B22BE1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«Каргалинская гимназия»</w:t>
            </w:r>
          </w:p>
        </w:tc>
        <w:tc>
          <w:tcPr>
            <w:tcW w:w="1288" w:type="dxa"/>
          </w:tcPr>
          <w:p w:rsidR="00607888" w:rsidRDefault="00B22BE1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94BD3" w:rsidTr="00386F7F">
        <w:tc>
          <w:tcPr>
            <w:tcW w:w="636" w:type="dxa"/>
          </w:tcPr>
          <w:p w:rsidR="00B94BD3" w:rsidRPr="008134B0" w:rsidRDefault="00B94BD3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B94BD3" w:rsidRDefault="00B94BD3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Салахова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Гаязтиновна</w:t>
            </w:r>
            <w:proofErr w:type="spellEnd"/>
          </w:p>
        </w:tc>
        <w:tc>
          <w:tcPr>
            <w:tcW w:w="3007" w:type="dxa"/>
          </w:tcPr>
          <w:p w:rsidR="00B94BD3" w:rsidRDefault="00B94BD3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3144" w:type="dxa"/>
          </w:tcPr>
          <w:p w:rsidR="00B94BD3" w:rsidRDefault="00B94BD3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«Каргалинская гимназия»</w:t>
            </w:r>
          </w:p>
        </w:tc>
        <w:tc>
          <w:tcPr>
            <w:tcW w:w="1288" w:type="dxa"/>
          </w:tcPr>
          <w:p w:rsidR="00B94BD3" w:rsidRDefault="00B94BD3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263F2" w:rsidTr="00386F7F">
        <w:tc>
          <w:tcPr>
            <w:tcW w:w="636" w:type="dxa"/>
          </w:tcPr>
          <w:p w:rsidR="00B263F2" w:rsidRPr="008134B0" w:rsidRDefault="00B263F2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B263F2" w:rsidRDefault="00B263F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Пискунова Ольга Анатольевна</w:t>
            </w:r>
          </w:p>
        </w:tc>
        <w:tc>
          <w:tcPr>
            <w:tcW w:w="3007" w:type="dxa"/>
          </w:tcPr>
          <w:p w:rsidR="00B263F2" w:rsidRDefault="00B263F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B263F2" w:rsidRDefault="00B263F2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Лучовская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B263F2" w:rsidRDefault="00B263F2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263F2" w:rsidTr="00386F7F">
        <w:tc>
          <w:tcPr>
            <w:tcW w:w="636" w:type="dxa"/>
          </w:tcPr>
          <w:p w:rsidR="00B263F2" w:rsidRPr="008134B0" w:rsidRDefault="00B263F2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B263F2" w:rsidRDefault="006E415E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CC49F7">
              <w:rPr>
                <w:rFonts w:ascii="Times New Roman" w:hAnsi="Times New Roman" w:cs="Times New Roman"/>
                <w:sz w:val="24"/>
                <w:szCs w:val="24"/>
              </w:rPr>
              <w:t>тыкова</w:t>
            </w:r>
            <w:proofErr w:type="spellEnd"/>
            <w:r w:rsidR="00CC49F7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3007" w:type="dxa"/>
          </w:tcPr>
          <w:p w:rsidR="00B263F2" w:rsidRDefault="00CC49F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 и биологии</w:t>
            </w:r>
          </w:p>
        </w:tc>
        <w:tc>
          <w:tcPr>
            <w:tcW w:w="3144" w:type="dxa"/>
          </w:tcPr>
          <w:p w:rsidR="00B263F2" w:rsidRDefault="00B263F2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Лучовская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B263F2" w:rsidRDefault="00B263F2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263F2" w:rsidTr="00386F7F">
        <w:tc>
          <w:tcPr>
            <w:tcW w:w="636" w:type="dxa"/>
          </w:tcPr>
          <w:p w:rsidR="00B263F2" w:rsidRPr="008134B0" w:rsidRDefault="00B263F2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B263F2" w:rsidRDefault="00CC49F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Самигулловна</w:t>
            </w:r>
            <w:proofErr w:type="spellEnd"/>
          </w:p>
        </w:tc>
        <w:tc>
          <w:tcPr>
            <w:tcW w:w="3007" w:type="dxa"/>
          </w:tcPr>
          <w:p w:rsidR="00B263F2" w:rsidRDefault="00CC49F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3144" w:type="dxa"/>
          </w:tcPr>
          <w:p w:rsidR="00B263F2" w:rsidRDefault="00CC49F7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«Основная общеобразовательная школа №6»</w:t>
            </w:r>
          </w:p>
        </w:tc>
        <w:tc>
          <w:tcPr>
            <w:tcW w:w="1288" w:type="dxa"/>
          </w:tcPr>
          <w:p w:rsidR="00B263F2" w:rsidRDefault="00CC49F7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D4A35" w:rsidTr="00386F7F">
        <w:tc>
          <w:tcPr>
            <w:tcW w:w="636" w:type="dxa"/>
          </w:tcPr>
          <w:p w:rsidR="004D4A35" w:rsidRPr="008134B0" w:rsidRDefault="004D4A35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D4A35" w:rsidRDefault="004D4A35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3007" w:type="dxa"/>
          </w:tcPr>
          <w:p w:rsidR="004D4A35" w:rsidRDefault="004D4A35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3144" w:type="dxa"/>
          </w:tcPr>
          <w:p w:rsidR="004D4A35" w:rsidRDefault="004D4A35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«Основная общеобразовательная школа №6»</w:t>
            </w:r>
          </w:p>
        </w:tc>
        <w:tc>
          <w:tcPr>
            <w:tcW w:w="1288" w:type="dxa"/>
          </w:tcPr>
          <w:p w:rsidR="004D4A35" w:rsidRDefault="004D4A35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D4A35" w:rsidTr="00386F7F">
        <w:tc>
          <w:tcPr>
            <w:tcW w:w="636" w:type="dxa"/>
          </w:tcPr>
          <w:p w:rsidR="004D4A35" w:rsidRPr="008134B0" w:rsidRDefault="004D4A35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D4A35" w:rsidRDefault="004D4A35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Табрисовна</w:t>
            </w:r>
            <w:proofErr w:type="spellEnd"/>
          </w:p>
        </w:tc>
        <w:tc>
          <w:tcPr>
            <w:tcW w:w="3007" w:type="dxa"/>
          </w:tcPr>
          <w:p w:rsidR="004D4A35" w:rsidRDefault="004D4A35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4D4A35" w:rsidRDefault="004D4A35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«Основная общеобразовательная школа №6»</w:t>
            </w:r>
          </w:p>
        </w:tc>
        <w:tc>
          <w:tcPr>
            <w:tcW w:w="1288" w:type="dxa"/>
          </w:tcPr>
          <w:p w:rsidR="004D4A35" w:rsidRDefault="004D4A35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A7169D" w:rsidTr="00386F7F">
        <w:tc>
          <w:tcPr>
            <w:tcW w:w="636" w:type="dxa"/>
          </w:tcPr>
          <w:p w:rsidR="00A7169D" w:rsidRPr="008134B0" w:rsidRDefault="00A7169D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A7169D" w:rsidRDefault="00A7169D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Гарипова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Рустамовна</w:t>
            </w:r>
          </w:p>
        </w:tc>
        <w:tc>
          <w:tcPr>
            <w:tcW w:w="3007" w:type="dxa"/>
          </w:tcPr>
          <w:p w:rsidR="00A7169D" w:rsidRDefault="00A7169D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татарского языка и литературы</w:t>
            </w:r>
          </w:p>
        </w:tc>
        <w:tc>
          <w:tcPr>
            <w:tcW w:w="3144" w:type="dxa"/>
          </w:tcPr>
          <w:p w:rsidR="00A7169D" w:rsidRDefault="00A7169D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Татарско-Сарсазская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A7169D" w:rsidRDefault="00A7169D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A7169D" w:rsidTr="00386F7F">
        <w:tc>
          <w:tcPr>
            <w:tcW w:w="636" w:type="dxa"/>
          </w:tcPr>
          <w:p w:rsidR="00A7169D" w:rsidRPr="008134B0" w:rsidRDefault="00A7169D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A7169D" w:rsidRDefault="00A7169D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Махмутова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3007" w:type="dxa"/>
          </w:tcPr>
          <w:p w:rsidR="00A7169D" w:rsidRDefault="00056809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144" w:type="dxa"/>
          </w:tcPr>
          <w:p w:rsidR="00A7169D" w:rsidRDefault="00056809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Татарско-Сарсазская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A7169D" w:rsidRDefault="00056809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5D11C1" w:rsidTr="00386F7F">
        <w:tc>
          <w:tcPr>
            <w:tcW w:w="636" w:type="dxa"/>
          </w:tcPr>
          <w:p w:rsidR="005D11C1" w:rsidRPr="008134B0" w:rsidRDefault="005D11C1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5D11C1" w:rsidRDefault="005D11C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Рахматуллина Аниса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Якуповна</w:t>
            </w:r>
            <w:proofErr w:type="spellEnd"/>
          </w:p>
        </w:tc>
        <w:tc>
          <w:tcPr>
            <w:tcW w:w="3007" w:type="dxa"/>
          </w:tcPr>
          <w:p w:rsidR="005D11C1" w:rsidRDefault="005D11C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144" w:type="dxa"/>
          </w:tcPr>
          <w:p w:rsidR="005D11C1" w:rsidRDefault="005E58C0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Адельшинская</w:t>
            </w:r>
            <w:proofErr w:type="spellEnd"/>
            <w:r w:rsidR="005D11C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5D11C1" w:rsidRDefault="005D11C1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64F8C" w:rsidTr="00386F7F">
        <w:tc>
          <w:tcPr>
            <w:tcW w:w="636" w:type="dxa"/>
          </w:tcPr>
          <w:p w:rsidR="00B64F8C" w:rsidRPr="008134B0" w:rsidRDefault="00B64F8C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B64F8C" w:rsidRDefault="00B64F8C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Альбина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Анваровна</w:t>
            </w:r>
            <w:proofErr w:type="spellEnd"/>
          </w:p>
        </w:tc>
        <w:tc>
          <w:tcPr>
            <w:tcW w:w="3007" w:type="dxa"/>
          </w:tcPr>
          <w:p w:rsidR="00B64F8C" w:rsidRDefault="00B64F8C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математики</w:t>
            </w:r>
          </w:p>
        </w:tc>
        <w:tc>
          <w:tcPr>
            <w:tcW w:w="3144" w:type="dxa"/>
          </w:tcPr>
          <w:p w:rsidR="00B64F8C" w:rsidRDefault="00B64F8C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Адельшинская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общеобразовательная школа»</w:t>
            </w:r>
          </w:p>
        </w:tc>
        <w:tc>
          <w:tcPr>
            <w:tcW w:w="1288" w:type="dxa"/>
          </w:tcPr>
          <w:p w:rsidR="00B64F8C" w:rsidRDefault="00B64F8C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</w:t>
            </w:r>
          </w:p>
        </w:tc>
      </w:tr>
      <w:tr w:rsidR="00350A03" w:rsidTr="00386F7F">
        <w:tc>
          <w:tcPr>
            <w:tcW w:w="636" w:type="dxa"/>
          </w:tcPr>
          <w:p w:rsidR="00350A03" w:rsidRPr="008134B0" w:rsidRDefault="00350A03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350A03" w:rsidRDefault="00350A03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Лазарева Галина Владимировна</w:t>
            </w:r>
          </w:p>
        </w:tc>
        <w:tc>
          <w:tcPr>
            <w:tcW w:w="3007" w:type="dxa"/>
          </w:tcPr>
          <w:p w:rsidR="00350A03" w:rsidRDefault="009F673D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144" w:type="dxa"/>
          </w:tcPr>
          <w:p w:rsidR="00350A03" w:rsidRDefault="00350A03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Кубасская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350A03" w:rsidRDefault="00350A03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350A03" w:rsidTr="00386F7F">
        <w:tc>
          <w:tcPr>
            <w:tcW w:w="636" w:type="dxa"/>
          </w:tcPr>
          <w:p w:rsidR="00350A03" w:rsidRPr="008134B0" w:rsidRDefault="00350A03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350A03" w:rsidRDefault="009F673D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Суханова Ольга Андреевна</w:t>
            </w:r>
          </w:p>
        </w:tc>
        <w:tc>
          <w:tcPr>
            <w:tcW w:w="3007" w:type="dxa"/>
          </w:tcPr>
          <w:p w:rsidR="00350A03" w:rsidRDefault="009F673D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3144" w:type="dxa"/>
          </w:tcPr>
          <w:p w:rsidR="00350A03" w:rsidRDefault="00350A03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Кубасская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350A03" w:rsidRDefault="00350A03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817D1D" w:rsidTr="00386F7F">
        <w:tc>
          <w:tcPr>
            <w:tcW w:w="636" w:type="dxa"/>
          </w:tcPr>
          <w:p w:rsidR="00817D1D" w:rsidRPr="008134B0" w:rsidRDefault="00817D1D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9" w:type="dxa"/>
          </w:tcPr>
          <w:p w:rsidR="00817D1D" w:rsidRDefault="0059225B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Рашитовна</w:t>
            </w:r>
            <w:proofErr w:type="spellEnd"/>
          </w:p>
        </w:tc>
        <w:tc>
          <w:tcPr>
            <w:tcW w:w="3007" w:type="dxa"/>
          </w:tcPr>
          <w:p w:rsidR="00817D1D" w:rsidRDefault="0059225B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3144" w:type="dxa"/>
          </w:tcPr>
          <w:p w:rsidR="00817D1D" w:rsidRDefault="00817D1D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Староромашкинская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817D1D" w:rsidRDefault="00817D1D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72370" w:rsidTr="00386F7F">
        <w:tc>
          <w:tcPr>
            <w:tcW w:w="636" w:type="dxa"/>
          </w:tcPr>
          <w:p w:rsidR="00D72370" w:rsidRPr="008134B0" w:rsidRDefault="00D72370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D72370" w:rsidRDefault="00AE3FE9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Сафина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3007" w:type="dxa"/>
          </w:tcPr>
          <w:p w:rsidR="00D72370" w:rsidRDefault="00AE3FE9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3144" w:type="dxa"/>
          </w:tcPr>
          <w:p w:rsidR="00D72370" w:rsidRDefault="00D72370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Чувашско-Елтанская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D72370" w:rsidRDefault="00D72370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AE3FE9" w:rsidTr="00386F7F">
        <w:tc>
          <w:tcPr>
            <w:tcW w:w="636" w:type="dxa"/>
          </w:tcPr>
          <w:p w:rsidR="00AE3FE9" w:rsidRPr="008134B0" w:rsidRDefault="00AE3FE9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AE3FE9" w:rsidRDefault="00AE3FE9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Долгова Елена Николаевна</w:t>
            </w:r>
          </w:p>
        </w:tc>
        <w:tc>
          <w:tcPr>
            <w:tcW w:w="3007" w:type="dxa"/>
          </w:tcPr>
          <w:p w:rsidR="00AE3FE9" w:rsidRDefault="00AE3FE9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3144" w:type="dxa"/>
          </w:tcPr>
          <w:p w:rsidR="00AE3FE9" w:rsidRDefault="00AE3FE9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Чувашско-Елтанская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AE3FE9" w:rsidRDefault="00AE3FE9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C74198" w:rsidTr="00386F7F">
        <w:tc>
          <w:tcPr>
            <w:tcW w:w="636" w:type="dxa"/>
          </w:tcPr>
          <w:p w:rsidR="00C74198" w:rsidRPr="008134B0" w:rsidRDefault="00C74198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C74198" w:rsidRDefault="009E7A5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Мугельтдинова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Тимерзагитовна</w:t>
            </w:r>
            <w:proofErr w:type="spellEnd"/>
          </w:p>
        </w:tc>
        <w:tc>
          <w:tcPr>
            <w:tcW w:w="3007" w:type="dxa"/>
          </w:tcPr>
          <w:p w:rsidR="00C74198" w:rsidRDefault="009E7A5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3144" w:type="dxa"/>
          </w:tcPr>
          <w:p w:rsidR="00C74198" w:rsidRDefault="00C74198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Чистопольско-Высельская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C74198" w:rsidRDefault="00C74198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8E4980" w:rsidTr="00386F7F">
        <w:tc>
          <w:tcPr>
            <w:tcW w:w="636" w:type="dxa"/>
          </w:tcPr>
          <w:p w:rsidR="008E4980" w:rsidRPr="008134B0" w:rsidRDefault="008E4980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E4980" w:rsidRDefault="008E4980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Финогентова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3007" w:type="dxa"/>
          </w:tcPr>
          <w:p w:rsidR="008E4980" w:rsidRDefault="000C1D14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144" w:type="dxa"/>
          </w:tcPr>
          <w:p w:rsidR="008E4980" w:rsidRDefault="008E4980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="000C1D14">
              <w:rPr>
                <w:rFonts w:ascii="Times New Roman" w:hAnsi="Times New Roman" w:cs="Times New Roman"/>
                <w:sz w:val="24"/>
                <w:szCs w:val="24"/>
              </w:rPr>
              <w:t>Нижнекондратинская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8E4980" w:rsidRDefault="008E4980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0C1D14" w:rsidTr="00386F7F">
        <w:tc>
          <w:tcPr>
            <w:tcW w:w="636" w:type="dxa"/>
          </w:tcPr>
          <w:p w:rsidR="000C1D14" w:rsidRPr="008134B0" w:rsidRDefault="000C1D14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0C1D14" w:rsidRDefault="003426E3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 Федор Иванович</w:t>
            </w:r>
          </w:p>
        </w:tc>
        <w:tc>
          <w:tcPr>
            <w:tcW w:w="3007" w:type="dxa"/>
          </w:tcPr>
          <w:p w:rsidR="000C1D14" w:rsidRDefault="000C1D14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3426E3">
              <w:rPr>
                <w:rFonts w:ascii="Times New Roman" w:hAnsi="Times New Roman" w:cs="Times New Roman"/>
                <w:sz w:val="24"/>
                <w:szCs w:val="24"/>
              </w:rPr>
              <w:t>физической культуры</w:t>
            </w:r>
          </w:p>
        </w:tc>
        <w:tc>
          <w:tcPr>
            <w:tcW w:w="3144" w:type="dxa"/>
          </w:tcPr>
          <w:p w:rsidR="000C1D14" w:rsidRDefault="000C1D14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Нижнекондратинская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0C1D14" w:rsidRDefault="000C1D14" w:rsidP="000C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FF5804" w:rsidTr="00386F7F">
        <w:tc>
          <w:tcPr>
            <w:tcW w:w="636" w:type="dxa"/>
          </w:tcPr>
          <w:p w:rsidR="00FF5804" w:rsidRPr="008134B0" w:rsidRDefault="00FF5804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FF5804" w:rsidRDefault="00FF5804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Людмила Анатольевна</w:t>
            </w:r>
          </w:p>
        </w:tc>
        <w:tc>
          <w:tcPr>
            <w:tcW w:w="3007" w:type="dxa"/>
          </w:tcPr>
          <w:p w:rsidR="00FF5804" w:rsidRDefault="002D22F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3144" w:type="dxa"/>
          </w:tcPr>
          <w:p w:rsidR="00FF5804" w:rsidRDefault="00FF5804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№5»</w:t>
            </w:r>
          </w:p>
        </w:tc>
        <w:tc>
          <w:tcPr>
            <w:tcW w:w="1288" w:type="dxa"/>
          </w:tcPr>
          <w:p w:rsidR="00FF5804" w:rsidRDefault="00FF5804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D22F2" w:rsidTr="00386F7F">
        <w:tc>
          <w:tcPr>
            <w:tcW w:w="636" w:type="dxa"/>
          </w:tcPr>
          <w:p w:rsidR="002D22F2" w:rsidRPr="008134B0" w:rsidRDefault="002D22F2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D22F2" w:rsidRDefault="002D22F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Дудина Елена Аркадьевна</w:t>
            </w:r>
          </w:p>
        </w:tc>
        <w:tc>
          <w:tcPr>
            <w:tcW w:w="3007" w:type="dxa"/>
          </w:tcPr>
          <w:p w:rsidR="002D22F2" w:rsidRDefault="002D22F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2D22F2" w:rsidRDefault="002D22F2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№5»</w:t>
            </w:r>
          </w:p>
        </w:tc>
        <w:tc>
          <w:tcPr>
            <w:tcW w:w="1288" w:type="dxa"/>
          </w:tcPr>
          <w:p w:rsidR="002D22F2" w:rsidRDefault="002D22F2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D22F2" w:rsidTr="00386F7F">
        <w:tc>
          <w:tcPr>
            <w:tcW w:w="636" w:type="dxa"/>
          </w:tcPr>
          <w:p w:rsidR="002D22F2" w:rsidRPr="008134B0" w:rsidRDefault="002D22F2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D22F2" w:rsidRDefault="002D22F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Хуснуллина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Ильзира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Габдуллазяновна</w:t>
            </w:r>
            <w:proofErr w:type="spellEnd"/>
          </w:p>
        </w:tc>
        <w:tc>
          <w:tcPr>
            <w:tcW w:w="3007" w:type="dxa"/>
          </w:tcPr>
          <w:p w:rsidR="002D22F2" w:rsidRDefault="002D22F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144" w:type="dxa"/>
          </w:tcPr>
          <w:p w:rsidR="002D22F2" w:rsidRDefault="002D22F2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№5»</w:t>
            </w:r>
          </w:p>
        </w:tc>
        <w:tc>
          <w:tcPr>
            <w:tcW w:w="1288" w:type="dxa"/>
          </w:tcPr>
          <w:p w:rsidR="002D22F2" w:rsidRDefault="002D22F2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D22F2" w:rsidTr="00386F7F">
        <w:tc>
          <w:tcPr>
            <w:tcW w:w="636" w:type="dxa"/>
          </w:tcPr>
          <w:p w:rsidR="002D22F2" w:rsidRPr="008134B0" w:rsidRDefault="002D22F2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D22F2" w:rsidRDefault="002D22F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3007" w:type="dxa"/>
          </w:tcPr>
          <w:p w:rsidR="002D22F2" w:rsidRDefault="00CC633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татарского языка и литературы</w:t>
            </w:r>
          </w:p>
        </w:tc>
        <w:tc>
          <w:tcPr>
            <w:tcW w:w="3144" w:type="dxa"/>
          </w:tcPr>
          <w:p w:rsidR="002D22F2" w:rsidRDefault="002D22F2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№5»</w:t>
            </w:r>
          </w:p>
        </w:tc>
        <w:tc>
          <w:tcPr>
            <w:tcW w:w="1288" w:type="dxa"/>
          </w:tcPr>
          <w:p w:rsidR="002D22F2" w:rsidRDefault="00CC6332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2D22F2" w:rsidTr="00386F7F">
        <w:tc>
          <w:tcPr>
            <w:tcW w:w="636" w:type="dxa"/>
          </w:tcPr>
          <w:p w:rsidR="002D22F2" w:rsidRPr="008134B0" w:rsidRDefault="002D22F2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D22F2" w:rsidRDefault="00CC633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Валентина Александровна</w:t>
            </w:r>
          </w:p>
        </w:tc>
        <w:tc>
          <w:tcPr>
            <w:tcW w:w="3007" w:type="dxa"/>
          </w:tcPr>
          <w:p w:rsidR="002D22F2" w:rsidRDefault="00CC633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3144" w:type="dxa"/>
          </w:tcPr>
          <w:p w:rsidR="002D22F2" w:rsidRDefault="002D22F2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№5»</w:t>
            </w:r>
          </w:p>
        </w:tc>
        <w:tc>
          <w:tcPr>
            <w:tcW w:w="1288" w:type="dxa"/>
          </w:tcPr>
          <w:p w:rsidR="002D22F2" w:rsidRDefault="00CC6332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830D18" w:rsidTr="00386F7F">
        <w:tc>
          <w:tcPr>
            <w:tcW w:w="636" w:type="dxa"/>
          </w:tcPr>
          <w:p w:rsidR="00830D18" w:rsidRPr="008134B0" w:rsidRDefault="00830D18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30D18" w:rsidRDefault="00F8474B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Мирсияпова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D833C1"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 w:rsidR="00D833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насовна</w:t>
            </w:r>
            <w:proofErr w:type="spellEnd"/>
          </w:p>
        </w:tc>
        <w:tc>
          <w:tcPr>
            <w:tcW w:w="3007" w:type="dxa"/>
          </w:tcPr>
          <w:p w:rsidR="00830D18" w:rsidRDefault="00D833C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3144" w:type="dxa"/>
          </w:tcPr>
          <w:p w:rsidR="00830D18" w:rsidRDefault="00D833C1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№2»</w:t>
            </w:r>
          </w:p>
        </w:tc>
        <w:tc>
          <w:tcPr>
            <w:tcW w:w="1288" w:type="dxa"/>
          </w:tcPr>
          <w:p w:rsidR="00830D18" w:rsidRDefault="00D833C1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830D18" w:rsidTr="00386F7F">
        <w:tc>
          <w:tcPr>
            <w:tcW w:w="636" w:type="dxa"/>
          </w:tcPr>
          <w:p w:rsidR="00830D18" w:rsidRPr="008134B0" w:rsidRDefault="00830D18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30D18" w:rsidRDefault="00D833C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Юлия Александровна</w:t>
            </w:r>
          </w:p>
        </w:tc>
        <w:tc>
          <w:tcPr>
            <w:tcW w:w="3007" w:type="dxa"/>
          </w:tcPr>
          <w:p w:rsidR="00830D18" w:rsidRDefault="009F5AAB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830D18" w:rsidRDefault="00D833C1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№2»</w:t>
            </w:r>
          </w:p>
        </w:tc>
        <w:tc>
          <w:tcPr>
            <w:tcW w:w="1288" w:type="dxa"/>
          </w:tcPr>
          <w:p w:rsidR="00830D18" w:rsidRDefault="009F5AAB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9F5AAB" w:rsidTr="00386F7F">
        <w:tc>
          <w:tcPr>
            <w:tcW w:w="636" w:type="dxa"/>
          </w:tcPr>
          <w:p w:rsidR="009F5AAB" w:rsidRPr="008134B0" w:rsidRDefault="009F5AAB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9F5AAB" w:rsidRDefault="009F5AAB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Просвиркина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Татьяна Валентиновна</w:t>
            </w:r>
          </w:p>
        </w:tc>
        <w:tc>
          <w:tcPr>
            <w:tcW w:w="3007" w:type="dxa"/>
          </w:tcPr>
          <w:p w:rsidR="009F5AAB" w:rsidRDefault="009F5AAB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истории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обществознания</w:t>
            </w:r>
          </w:p>
        </w:tc>
        <w:tc>
          <w:tcPr>
            <w:tcW w:w="3144" w:type="dxa"/>
          </w:tcPr>
          <w:p w:rsidR="009F5AAB" w:rsidRDefault="009F5AAB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«Гимназия №2»</w:t>
            </w:r>
          </w:p>
        </w:tc>
        <w:tc>
          <w:tcPr>
            <w:tcW w:w="1288" w:type="dxa"/>
          </w:tcPr>
          <w:p w:rsidR="009F5AAB" w:rsidRDefault="009F5AAB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3057EC" w:rsidTr="00386F7F">
        <w:tc>
          <w:tcPr>
            <w:tcW w:w="636" w:type="dxa"/>
          </w:tcPr>
          <w:p w:rsidR="003057EC" w:rsidRPr="008134B0" w:rsidRDefault="003057EC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3057EC" w:rsidRDefault="003057EC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3C0E">
              <w:rPr>
                <w:rFonts w:ascii="Times New Roman" w:hAnsi="Times New Roman" w:cs="Times New Roman"/>
                <w:sz w:val="24"/>
                <w:szCs w:val="24"/>
              </w:rPr>
              <w:t>Рези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Нигматовна</w:t>
            </w:r>
            <w:proofErr w:type="spellEnd"/>
          </w:p>
        </w:tc>
        <w:tc>
          <w:tcPr>
            <w:tcW w:w="3007" w:type="dxa"/>
          </w:tcPr>
          <w:p w:rsidR="003057EC" w:rsidRDefault="003057EC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3057EC" w:rsidRDefault="003057EC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№4»</w:t>
            </w:r>
          </w:p>
        </w:tc>
        <w:tc>
          <w:tcPr>
            <w:tcW w:w="1288" w:type="dxa"/>
          </w:tcPr>
          <w:p w:rsidR="003057EC" w:rsidRDefault="003057EC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3057EC" w:rsidTr="00386F7F">
        <w:tc>
          <w:tcPr>
            <w:tcW w:w="636" w:type="dxa"/>
          </w:tcPr>
          <w:p w:rsidR="003057EC" w:rsidRPr="008134B0" w:rsidRDefault="003057EC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3057EC" w:rsidRDefault="00973C0E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Тарасова Елена Владимировна</w:t>
            </w:r>
          </w:p>
        </w:tc>
        <w:tc>
          <w:tcPr>
            <w:tcW w:w="3007" w:type="dxa"/>
          </w:tcPr>
          <w:p w:rsidR="003057EC" w:rsidRDefault="00973C0E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3144" w:type="dxa"/>
          </w:tcPr>
          <w:p w:rsidR="003057EC" w:rsidRDefault="00973C0E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№4»</w:t>
            </w:r>
          </w:p>
        </w:tc>
        <w:tc>
          <w:tcPr>
            <w:tcW w:w="1288" w:type="dxa"/>
          </w:tcPr>
          <w:p w:rsidR="003057EC" w:rsidRDefault="00973C0E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057EC" w:rsidTr="00386F7F">
        <w:tc>
          <w:tcPr>
            <w:tcW w:w="636" w:type="dxa"/>
          </w:tcPr>
          <w:p w:rsidR="003057EC" w:rsidRPr="008134B0" w:rsidRDefault="003057EC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3057EC" w:rsidRDefault="00973C0E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Шведчикова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3007" w:type="dxa"/>
          </w:tcPr>
          <w:p w:rsidR="003057EC" w:rsidRDefault="00973C0E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3144" w:type="dxa"/>
          </w:tcPr>
          <w:p w:rsidR="003057EC" w:rsidRDefault="00973C0E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№4»</w:t>
            </w:r>
          </w:p>
        </w:tc>
        <w:tc>
          <w:tcPr>
            <w:tcW w:w="1288" w:type="dxa"/>
          </w:tcPr>
          <w:p w:rsidR="003057EC" w:rsidRDefault="00973C0E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33ABF" w:rsidTr="00386F7F">
        <w:tc>
          <w:tcPr>
            <w:tcW w:w="636" w:type="dxa"/>
          </w:tcPr>
          <w:p w:rsidR="00433ABF" w:rsidRPr="008134B0" w:rsidRDefault="00433ABF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33ABF" w:rsidRDefault="00433ABF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Шарафутдинова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Маратовна</w:t>
            </w:r>
          </w:p>
        </w:tc>
        <w:tc>
          <w:tcPr>
            <w:tcW w:w="3007" w:type="dxa"/>
          </w:tcPr>
          <w:p w:rsidR="00433ABF" w:rsidRDefault="00433ABF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3144" w:type="dxa"/>
          </w:tcPr>
          <w:p w:rsidR="00433ABF" w:rsidRDefault="00433ABF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Кутлушкинская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433ABF" w:rsidRDefault="00433ABF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33ABF" w:rsidTr="00386F7F">
        <w:tc>
          <w:tcPr>
            <w:tcW w:w="636" w:type="dxa"/>
          </w:tcPr>
          <w:p w:rsidR="00433ABF" w:rsidRPr="008134B0" w:rsidRDefault="00433ABF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33ABF" w:rsidRDefault="00433ABF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Фасхетдинова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Марсельевна</w:t>
            </w:r>
            <w:proofErr w:type="spellEnd"/>
          </w:p>
        </w:tc>
        <w:tc>
          <w:tcPr>
            <w:tcW w:w="3007" w:type="dxa"/>
          </w:tcPr>
          <w:p w:rsidR="00433ABF" w:rsidRDefault="00433ABF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татарского языка и литературы</w:t>
            </w:r>
          </w:p>
        </w:tc>
        <w:tc>
          <w:tcPr>
            <w:tcW w:w="3144" w:type="dxa"/>
          </w:tcPr>
          <w:p w:rsidR="00433ABF" w:rsidRDefault="00433ABF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Кутлушкинская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88" w:type="dxa"/>
          </w:tcPr>
          <w:p w:rsidR="00433ABF" w:rsidRDefault="00433ABF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33ABF" w:rsidTr="00386F7F">
        <w:tc>
          <w:tcPr>
            <w:tcW w:w="636" w:type="dxa"/>
          </w:tcPr>
          <w:p w:rsidR="00433ABF" w:rsidRPr="008134B0" w:rsidRDefault="00433ABF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33ABF" w:rsidRDefault="00CC0CFB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</w:t>
            </w:r>
            <w:r w:rsidR="004D1284">
              <w:rPr>
                <w:rFonts w:ascii="Times New Roman" w:hAnsi="Times New Roman" w:cs="Times New Roman"/>
                <w:sz w:val="24"/>
                <w:szCs w:val="24"/>
              </w:rPr>
              <w:t>ова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льга Владимировна</w:t>
            </w:r>
          </w:p>
        </w:tc>
        <w:tc>
          <w:tcPr>
            <w:tcW w:w="3007" w:type="dxa"/>
          </w:tcPr>
          <w:p w:rsidR="00433ABF" w:rsidRDefault="004D1284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  <w:tc>
          <w:tcPr>
            <w:tcW w:w="3144" w:type="dxa"/>
          </w:tcPr>
          <w:p w:rsidR="00433ABF" w:rsidRPr="004D1284" w:rsidRDefault="00CC0CFB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BD8">
              <w:rPr>
                <w:rFonts w:ascii="Calibri" w:eastAsia="Times New Roman" w:hAnsi="Calibri" w:cs="Times New Roman"/>
              </w:rPr>
              <w:t xml:space="preserve"> </w:t>
            </w:r>
            <w:r w:rsidRPr="004D1284">
              <w:rPr>
                <w:rFonts w:ascii="Times New Roman" w:eastAsia="Times New Roman" w:hAnsi="Times New Roman" w:cs="Times New Roman"/>
                <w:sz w:val="24"/>
                <w:szCs w:val="24"/>
              </w:rPr>
              <w:t>ГБ</w:t>
            </w:r>
            <w:proofErr w:type="gramStart"/>
            <w:r w:rsidRPr="004D1284">
              <w:rPr>
                <w:rFonts w:ascii="Times New Roman" w:eastAsia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D1284">
              <w:rPr>
                <w:rFonts w:ascii="Times New Roman" w:eastAsia="Times New Roman" w:hAnsi="Times New Roman" w:cs="Times New Roman"/>
                <w:sz w:val="24"/>
                <w:szCs w:val="24"/>
              </w:rPr>
              <w:t>К)ОУ для обучающихся, воспитанников с ограниченными возможностями здоровья «</w:t>
            </w:r>
            <w:proofErr w:type="spellStart"/>
            <w:r w:rsidRPr="004D1284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Чистопольская</w:t>
            </w:r>
            <w:proofErr w:type="spellEnd"/>
            <w:r w:rsidRPr="004D12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специальная (коррекционная) общеобразовательная школа №10 VШ вида»</w:t>
            </w:r>
          </w:p>
        </w:tc>
        <w:tc>
          <w:tcPr>
            <w:tcW w:w="1288" w:type="dxa"/>
          </w:tcPr>
          <w:p w:rsidR="00433ABF" w:rsidRDefault="004D1284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33ABF" w:rsidTr="00386F7F">
        <w:tc>
          <w:tcPr>
            <w:tcW w:w="636" w:type="dxa"/>
          </w:tcPr>
          <w:p w:rsidR="00433ABF" w:rsidRPr="008134B0" w:rsidRDefault="00433ABF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33ABF" w:rsidRDefault="003D3E3C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Габдельисламовна</w:t>
            </w:r>
            <w:proofErr w:type="spellEnd"/>
          </w:p>
        </w:tc>
        <w:tc>
          <w:tcPr>
            <w:tcW w:w="3007" w:type="dxa"/>
          </w:tcPr>
          <w:p w:rsidR="00433ABF" w:rsidRDefault="003D3E3C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  <w:tc>
          <w:tcPr>
            <w:tcW w:w="3144" w:type="dxa"/>
          </w:tcPr>
          <w:p w:rsidR="00433ABF" w:rsidRPr="003D3E3C" w:rsidRDefault="004D1284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E3C">
              <w:rPr>
                <w:rFonts w:ascii="Times New Roman" w:eastAsia="Times New Roman" w:hAnsi="Times New Roman" w:cs="Times New Roman"/>
                <w:sz w:val="24"/>
                <w:szCs w:val="24"/>
              </w:rPr>
              <w:t>ГБ</w:t>
            </w:r>
            <w:proofErr w:type="gramStart"/>
            <w:r w:rsidRPr="003D3E3C">
              <w:rPr>
                <w:rFonts w:ascii="Times New Roman" w:eastAsia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3D3E3C">
              <w:rPr>
                <w:rFonts w:ascii="Times New Roman" w:eastAsia="Times New Roman" w:hAnsi="Times New Roman" w:cs="Times New Roman"/>
                <w:sz w:val="24"/>
                <w:szCs w:val="24"/>
              </w:rPr>
              <w:t>К)ОУ для обучающихся, воспитанников с ограниченными возможностями здоровья «</w:t>
            </w:r>
            <w:proofErr w:type="spellStart"/>
            <w:r w:rsidRPr="003D3E3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Татарско-Елтанская</w:t>
            </w:r>
            <w:proofErr w:type="spellEnd"/>
            <w:r w:rsidRPr="003D3E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специальная (коррекционная) общеобразовательная школа-интернат VШ вида»</w:t>
            </w:r>
          </w:p>
        </w:tc>
        <w:tc>
          <w:tcPr>
            <w:tcW w:w="1288" w:type="dxa"/>
          </w:tcPr>
          <w:p w:rsidR="00433ABF" w:rsidRDefault="003D3E3C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33ABF" w:rsidTr="00386F7F">
        <w:tc>
          <w:tcPr>
            <w:tcW w:w="636" w:type="dxa"/>
          </w:tcPr>
          <w:p w:rsidR="00433ABF" w:rsidRPr="008134B0" w:rsidRDefault="00433ABF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33ABF" w:rsidRDefault="00BA26D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Талгатовна</w:t>
            </w:r>
            <w:proofErr w:type="spellEnd"/>
          </w:p>
        </w:tc>
        <w:tc>
          <w:tcPr>
            <w:tcW w:w="3007" w:type="dxa"/>
          </w:tcPr>
          <w:p w:rsidR="00433ABF" w:rsidRDefault="003D3E3C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  <w:tc>
          <w:tcPr>
            <w:tcW w:w="3144" w:type="dxa"/>
          </w:tcPr>
          <w:p w:rsidR="00433ABF" w:rsidRDefault="00BA26D2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E3C">
              <w:rPr>
                <w:rFonts w:ascii="Times New Roman" w:eastAsia="Times New Roman" w:hAnsi="Times New Roman" w:cs="Times New Roman"/>
                <w:sz w:val="24"/>
                <w:szCs w:val="24"/>
              </w:rPr>
              <w:t>ГБ</w:t>
            </w:r>
            <w:proofErr w:type="gramStart"/>
            <w:r w:rsidRPr="003D3E3C">
              <w:rPr>
                <w:rFonts w:ascii="Times New Roman" w:eastAsia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3D3E3C">
              <w:rPr>
                <w:rFonts w:ascii="Times New Roman" w:eastAsia="Times New Roman" w:hAnsi="Times New Roman" w:cs="Times New Roman"/>
                <w:sz w:val="24"/>
                <w:szCs w:val="24"/>
              </w:rPr>
              <w:t>К)ОУ для обучающихся, воспитанников с ограниченными возможностями здоровья «</w:t>
            </w:r>
            <w:proofErr w:type="spellStart"/>
            <w:r w:rsidRPr="003D3E3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Татарско-Елтанская</w:t>
            </w:r>
            <w:proofErr w:type="spellEnd"/>
            <w:r w:rsidRPr="003D3E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специальная (коррекционная) общеобразовательная школа-интернат VШ вида»</w:t>
            </w:r>
          </w:p>
        </w:tc>
        <w:tc>
          <w:tcPr>
            <w:tcW w:w="1288" w:type="dxa"/>
          </w:tcPr>
          <w:p w:rsidR="00433ABF" w:rsidRDefault="003D3E3C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33ABF" w:rsidTr="00386F7F">
        <w:tc>
          <w:tcPr>
            <w:tcW w:w="636" w:type="dxa"/>
          </w:tcPr>
          <w:p w:rsidR="00433ABF" w:rsidRPr="008134B0" w:rsidRDefault="00433ABF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33ABF" w:rsidRDefault="00431240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Васильевна</w:t>
            </w:r>
          </w:p>
        </w:tc>
        <w:tc>
          <w:tcPr>
            <w:tcW w:w="3007" w:type="dxa"/>
          </w:tcPr>
          <w:p w:rsidR="00433ABF" w:rsidRDefault="00431240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433ABF" w:rsidRDefault="00FE4727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Верхнекондратинская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274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школа»</w:t>
            </w:r>
          </w:p>
        </w:tc>
        <w:tc>
          <w:tcPr>
            <w:tcW w:w="1288" w:type="dxa"/>
          </w:tcPr>
          <w:p w:rsidR="00433ABF" w:rsidRDefault="00431240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FE4727" w:rsidTr="00386F7F">
        <w:tc>
          <w:tcPr>
            <w:tcW w:w="636" w:type="dxa"/>
          </w:tcPr>
          <w:p w:rsidR="00FE4727" w:rsidRPr="008134B0" w:rsidRDefault="00FE472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FE4727" w:rsidRDefault="00FE472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Леонтьев Василий Николаевич</w:t>
            </w:r>
          </w:p>
        </w:tc>
        <w:tc>
          <w:tcPr>
            <w:tcW w:w="3007" w:type="dxa"/>
          </w:tcPr>
          <w:p w:rsidR="00FE4727" w:rsidRDefault="00FE472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3144" w:type="dxa"/>
          </w:tcPr>
          <w:p w:rsidR="00FE4727" w:rsidRDefault="00FE4727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Верхнекондратинская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274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школа»</w:t>
            </w:r>
          </w:p>
        </w:tc>
        <w:tc>
          <w:tcPr>
            <w:tcW w:w="1288" w:type="dxa"/>
          </w:tcPr>
          <w:p w:rsidR="00FE4727" w:rsidRDefault="00FE4727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</w:t>
            </w:r>
          </w:p>
        </w:tc>
      </w:tr>
      <w:tr w:rsidR="002B287D" w:rsidTr="00386F7F">
        <w:tc>
          <w:tcPr>
            <w:tcW w:w="636" w:type="dxa"/>
          </w:tcPr>
          <w:p w:rsidR="002B287D" w:rsidRPr="008134B0" w:rsidRDefault="002B287D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B287D" w:rsidRDefault="002B287D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Наталья Александровна</w:t>
            </w:r>
          </w:p>
        </w:tc>
        <w:tc>
          <w:tcPr>
            <w:tcW w:w="3007" w:type="dxa"/>
          </w:tcPr>
          <w:p w:rsidR="002B287D" w:rsidRDefault="002B287D" w:rsidP="00F5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144" w:type="dxa"/>
          </w:tcPr>
          <w:p w:rsidR="002B287D" w:rsidRDefault="002B287D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Большетолкишская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1288" w:type="dxa"/>
          </w:tcPr>
          <w:p w:rsidR="002B287D" w:rsidRDefault="002B287D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2B287D" w:rsidTr="00386F7F">
        <w:tc>
          <w:tcPr>
            <w:tcW w:w="636" w:type="dxa"/>
          </w:tcPr>
          <w:p w:rsidR="002B287D" w:rsidRPr="008134B0" w:rsidRDefault="002B287D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B287D" w:rsidRDefault="0005359B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287D">
              <w:rPr>
                <w:rFonts w:ascii="Times New Roman" w:hAnsi="Times New Roman" w:cs="Times New Roman"/>
                <w:sz w:val="24"/>
                <w:szCs w:val="24"/>
              </w:rPr>
              <w:t xml:space="preserve">Венера </w:t>
            </w:r>
            <w:proofErr w:type="spellStart"/>
            <w:r w:rsidR="002B287D">
              <w:rPr>
                <w:rFonts w:ascii="Times New Roman" w:hAnsi="Times New Roman" w:cs="Times New Roman"/>
                <w:sz w:val="24"/>
                <w:szCs w:val="24"/>
              </w:rPr>
              <w:t>Минсаефовна</w:t>
            </w:r>
            <w:proofErr w:type="spellEnd"/>
          </w:p>
        </w:tc>
        <w:tc>
          <w:tcPr>
            <w:tcW w:w="3007" w:type="dxa"/>
          </w:tcPr>
          <w:p w:rsidR="002B287D" w:rsidRDefault="002B287D" w:rsidP="00F5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татарского языка и литературы</w:t>
            </w:r>
          </w:p>
        </w:tc>
        <w:tc>
          <w:tcPr>
            <w:tcW w:w="3144" w:type="dxa"/>
          </w:tcPr>
          <w:p w:rsidR="002B287D" w:rsidRDefault="002B287D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Большетолкишская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1288" w:type="dxa"/>
          </w:tcPr>
          <w:p w:rsidR="002B287D" w:rsidRDefault="002B287D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2B287D" w:rsidTr="00386F7F">
        <w:tc>
          <w:tcPr>
            <w:tcW w:w="636" w:type="dxa"/>
          </w:tcPr>
          <w:p w:rsidR="002B287D" w:rsidRPr="008134B0" w:rsidRDefault="002B287D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B287D" w:rsidRDefault="0005359B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Лилия Юрьевна</w:t>
            </w:r>
          </w:p>
        </w:tc>
        <w:tc>
          <w:tcPr>
            <w:tcW w:w="3007" w:type="dxa"/>
          </w:tcPr>
          <w:p w:rsidR="002B287D" w:rsidRDefault="0005359B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2B287D" w:rsidRDefault="002B287D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Большетолкишская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1288" w:type="dxa"/>
          </w:tcPr>
          <w:p w:rsidR="002B287D" w:rsidRDefault="002B287D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A5721B" w:rsidTr="00386F7F">
        <w:tc>
          <w:tcPr>
            <w:tcW w:w="636" w:type="dxa"/>
          </w:tcPr>
          <w:p w:rsidR="00A5721B" w:rsidRPr="008134B0" w:rsidRDefault="00A5721B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A5721B" w:rsidRDefault="00386D03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Коноплева Наталья Анатольевна</w:t>
            </w:r>
          </w:p>
        </w:tc>
        <w:tc>
          <w:tcPr>
            <w:tcW w:w="3007" w:type="dxa"/>
          </w:tcPr>
          <w:p w:rsidR="00A5721B" w:rsidRDefault="00386D03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3144" w:type="dxa"/>
          </w:tcPr>
          <w:p w:rsidR="00A5721B" w:rsidRDefault="00386D03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№1»</w:t>
            </w:r>
          </w:p>
        </w:tc>
        <w:tc>
          <w:tcPr>
            <w:tcW w:w="1288" w:type="dxa"/>
          </w:tcPr>
          <w:p w:rsidR="00A5721B" w:rsidRDefault="00386D03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A5721B" w:rsidTr="00386F7F">
        <w:tc>
          <w:tcPr>
            <w:tcW w:w="636" w:type="dxa"/>
          </w:tcPr>
          <w:p w:rsidR="00A5721B" w:rsidRPr="008134B0" w:rsidRDefault="00A5721B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A5721B" w:rsidRDefault="002C6A03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Сибгатуллина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Зиннатулловна</w:t>
            </w:r>
            <w:proofErr w:type="spellEnd"/>
          </w:p>
        </w:tc>
        <w:tc>
          <w:tcPr>
            <w:tcW w:w="3007" w:type="dxa"/>
          </w:tcPr>
          <w:p w:rsidR="00A5721B" w:rsidRDefault="0028437B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татарского языка и литературы</w:t>
            </w:r>
          </w:p>
        </w:tc>
        <w:tc>
          <w:tcPr>
            <w:tcW w:w="3144" w:type="dxa"/>
          </w:tcPr>
          <w:p w:rsidR="00A5721B" w:rsidRDefault="00386D03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№1»</w:t>
            </w:r>
          </w:p>
        </w:tc>
        <w:tc>
          <w:tcPr>
            <w:tcW w:w="1288" w:type="dxa"/>
          </w:tcPr>
          <w:p w:rsidR="00A5721B" w:rsidRDefault="0028437B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A5721B" w:rsidTr="00386F7F">
        <w:tc>
          <w:tcPr>
            <w:tcW w:w="636" w:type="dxa"/>
          </w:tcPr>
          <w:p w:rsidR="00A5721B" w:rsidRPr="008134B0" w:rsidRDefault="00A5721B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A5721B" w:rsidRDefault="0028437B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Нургаиновна</w:t>
            </w:r>
            <w:proofErr w:type="spellEnd"/>
          </w:p>
        </w:tc>
        <w:tc>
          <w:tcPr>
            <w:tcW w:w="3007" w:type="dxa"/>
          </w:tcPr>
          <w:p w:rsidR="00A5721B" w:rsidRDefault="0028437B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144" w:type="dxa"/>
          </w:tcPr>
          <w:p w:rsidR="00A5721B" w:rsidRDefault="00386D03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№1»</w:t>
            </w:r>
          </w:p>
        </w:tc>
        <w:tc>
          <w:tcPr>
            <w:tcW w:w="1288" w:type="dxa"/>
          </w:tcPr>
          <w:p w:rsidR="00A5721B" w:rsidRDefault="0028437B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86D03" w:rsidTr="00386F7F">
        <w:tc>
          <w:tcPr>
            <w:tcW w:w="636" w:type="dxa"/>
          </w:tcPr>
          <w:p w:rsidR="00386D03" w:rsidRPr="008134B0" w:rsidRDefault="00386D03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386D03" w:rsidRDefault="002838DC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Рушана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Асхатовна</w:t>
            </w:r>
            <w:proofErr w:type="spellEnd"/>
          </w:p>
        </w:tc>
        <w:tc>
          <w:tcPr>
            <w:tcW w:w="3007" w:type="dxa"/>
          </w:tcPr>
          <w:p w:rsidR="00386D03" w:rsidRDefault="002838DC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3144" w:type="dxa"/>
          </w:tcPr>
          <w:p w:rsidR="00386D03" w:rsidRDefault="0028437B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№1»</w:t>
            </w:r>
          </w:p>
        </w:tc>
        <w:tc>
          <w:tcPr>
            <w:tcW w:w="1288" w:type="dxa"/>
          </w:tcPr>
          <w:p w:rsidR="00386D03" w:rsidRDefault="002838DC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234A4" w:rsidTr="00386F7F">
        <w:tc>
          <w:tcPr>
            <w:tcW w:w="636" w:type="dxa"/>
          </w:tcPr>
          <w:p w:rsidR="00D234A4" w:rsidRPr="008134B0" w:rsidRDefault="00D234A4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D234A4" w:rsidRDefault="00D234A4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Рябкова</w:t>
            </w:r>
            <w:proofErr w:type="spellEnd"/>
            <w:r w:rsidR="00D65080">
              <w:rPr>
                <w:rFonts w:ascii="Times New Roman" w:hAnsi="Times New Roman" w:cs="Times New Roman"/>
                <w:sz w:val="24"/>
                <w:szCs w:val="24"/>
              </w:rPr>
              <w:t xml:space="preserve"> Елена Вячеславовна</w:t>
            </w:r>
          </w:p>
        </w:tc>
        <w:tc>
          <w:tcPr>
            <w:tcW w:w="3007" w:type="dxa"/>
          </w:tcPr>
          <w:p w:rsidR="00D234A4" w:rsidRDefault="00D65080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3144" w:type="dxa"/>
          </w:tcPr>
          <w:p w:rsidR="00D234A4" w:rsidRDefault="00D234A4" w:rsidP="00F5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№1»</w:t>
            </w:r>
          </w:p>
        </w:tc>
        <w:tc>
          <w:tcPr>
            <w:tcW w:w="1288" w:type="dxa"/>
          </w:tcPr>
          <w:p w:rsidR="00D234A4" w:rsidRDefault="00D234A4" w:rsidP="00F5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234A4" w:rsidTr="00386F7F">
        <w:tc>
          <w:tcPr>
            <w:tcW w:w="636" w:type="dxa"/>
          </w:tcPr>
          <w:p w:rsidR="00D234A4" w:rsidRPr="008134B0" w:rsidRDefault="00D234A4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D234A4" w:rsidRDefault="00D234A4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Чебарева</w:t>
            </w:r>
            <w:proofErr w:type="spellEnd"/>
            <w:r w:rsidR="00D65080">
              <w:rPr>
                <w:rFonts w:ascii="Times New Roman" w:hAnsi="Times New Roman" w:cs="Times New Roman"/>
                <w:sz w:val="24"/>
                <w:szCs w:val="24"/>
              </w:rPr>
              <w:t xml:space="preserve"> Ольга Валентиновна</w:t>
            </w:r>
          </w:p>
        </w:tc>
        <w:tc>
          <w:tcPr>
            <w:tcW w:w="3007" w:type="dxa"/>
          </w:tcPr>
          <w:p w:rsidR="00D234A4" w:rsidRDefault="00D234A4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3144" w:type="dxa"/>
          </w:tcPr>
          <w:p w:rsidR="00D234A4" w:rsidRDefault="00D234A4" w:rsidP="00F5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№1»</w:t>
            </w:r>
          </w:p>
        </w:tc>
        <w:tc>
          <w:tcPr>
            <w:tcW w:w="1288" w:type="dxa"/>
          </w:tcPr>
          <w:p w:rsidR="00D234A4" w:rsidRDefault="00D234A4" w:rsidP="00F5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234A4" w:rsidTr="00386F7F">
        <w:tc>
          <w:tcPr>
            <w:tcW w:w="636" w:type="dxa"/>
          </w:tcPr>
          <w:p w:rsidR="00D234A4" w:rsidRPr="008134B0" w:rsidRDefault="00D234A4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D234A4" w:rsidRDefault="00D234A4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Яшина</w:t>
            </w:r>
            <w:r w:rsidR="00D6508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3007" w:type="dxa"/>
          </w:tcPr>
          <w:p w:rsidR="00D234A4" w:rsidRDefault="00D234A4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3144" w:type="dxa"/>
          </w:tcPr>
          <w:p w:rsidR="00D234A4" w:rsidRDefault="00D234A4" w:rsidP="00F5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№1»</w:t>
            </w:r>
          </w:p>
        </w:tc>
        <w:tc>
          <w:tcPr>
            <w:tcW w:w="1288" w:type="dxa"/>
          </w:tcPr>
          <w:p w:rsidR="00D234A4" w:rsidRDefault="00D234A4" w:rsidP="00F5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34481" w:rsidTr="00386F7F">
        <w:tc>
          <w:tcPr>
            <w:tcW w:w="636" w:type="dxa"/>
          </w:tcPr>
          <w:p w:rsidR="00D34481" w:rsidRPr="008134B0" w:rsidRDefault="00D34481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D34481" w:rsidRDefault="00D3448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Абдуллина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Рафиковна</w:t>
            </w:r>
            <w:proofErr w:type="spellEnd"/>
          </w:p>
        </w:tc>
        <w:tc>
          <w:tcPr>
            <w:tcW w:w="3007" w:type="dxa"/>
          </w:tcPr>
          <w:p w:rsidR="00D34481" w:rsidRDefault="00D34481" w:rsidP="00F5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D34481" w:rsidRDefault="00D34481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Данауровская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начальная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школа-детский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сад»</w:t>
            </w:r>
          </w:p>
        </w:tc>
        <w:tc>
          <w:tcPr>
            <w:tcW w:w="1288" w:type="dxa"/>
          </w:tcPr>
          <w:p w:rsidR="00D34481" w:rsidRDefault="00D34481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34481" w:rsidTr="00386F7F">
        <w:tc>
          <w:tcPr>
            <w:tcW w:w="636" w:type="dxa"/>
          </w:tcPr>
          <w:p w:rsidR="00D34481" w:rsidRPr="008134B0" w:rsidRDefault="00D34481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D34481" w:rsidRDefault="00D3448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Корнилова Людмила Ивановна</w:t>
            </w:r>
          </w:p>
        </w:tc>
        <w:tc>
          <w:tcPr>
            <w:tcW w:w="3007" w:type="dxa"/>
          </w:tcPr>
          <w:p w:rsidR="00D34481" w:rsidRDefault="00D34481" w:rsidP="00F5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144" w:type="dxa"/>
          </w:tcPr>
          <w:p w:rsidR="00D34481" w:rsidRDefault="00D34481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Данауровская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начальная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школа-детский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сад»</w:t>
            </w:r>
          </w:p>
        </w:tc>
        <w:tc>
          <w:tcPr>
            <w:tcW w:w="1288" w:type="dxa"/>
          </w:tcPr>
          <w:p w:rsidR="00D34481" w:rsidRDefault="00D34481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  <w:tr w:rsidR="00D34481" w:rsidTr="00386F7F">
        <w:tc>
          <w:tcPr>
            <w:tcW w:w="636" w:type="dxa"/>
          </w:tcPr>
          <w:p w:rsidR="00D34481" w:rsidRPr="008134B0" w:rsidRDefault="00D34481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D34481" w:rsidRDefault="00D3448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Людмила Аркадьевна</w:t>
            </w:r>
          </w:p>
        </w:tc>
        <w:tc>
          <w:tcPr>
            <w:tcW w:w="3007" w:type="dxa"/>
          </w:tcPr>
          <w:p w:rsidR="00D34481" w:rsidRDefault="00D34481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D34481" w:rsidRDefault="00D34481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Данауровская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начальная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школа-детский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сад»</w:t>
            </w:r>
          </w:p>
        </w:tc>
        <w:tc>
          <w:tcPr>
            <w:tcW w:w="1288" w:type="dxa"/>
          </w:tcPr>
          <w:p w:rsidR="00D34481" w:rsidRDefault="00D34481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  <w:tr w:rsidR="00D34481" w:rsidTr="00386F7F">
        <w:tc>
          <w:tcPr>
            <w:tcW w:w="636" w:type="dxa"/>
          </w:tcPr>
          <w:p w:rsidR="00D34481" w:rsidRPr="008134B0" w:rsidRDefault="00D34481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D34481" w:rsidRDefault="00BA18E0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Желтухина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3007" w:type="dxa"/>
          </w:tcPr>
          <w:p w:rsidR="00D34481" w:rsidRDefault="00BA18E0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3144" w:type="dxa"/>
          </w:tcPr>
          <w:p w:rsidR="00D34481" w:rsidRDefault="00BA18E0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Чистопольский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дом»</w:t>
            </w:r>
          </w:p>
        </w:tc>
        <w:tc>
          <w:tcPr>
            <w:tcW w:w="1288" w:type="dxa"/>
          </w:tcPr>
          <w:p w:rsidR="00D34481" w:rsidRDefault="00BA18E0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A18E0" w:rsidTr="00386F7F">
        <w:tc>
          <w:tcPr>
            <w:tcW w:w="636" w:type="dxa"/>
          </w:tcPr>
          <w:p w:rsidR="00BA18E0" w:rsidRPr="008134B0" w:rsidRDefault="00BA18E0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BA18E0" w:rsidRDefault="00F57A04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Оксана Олеговна</w:t>
            </w:r>
          </w:p>
        </w:tc>
        <w:tc>
          <w:tcPr>
            <w:tcW w:w="3007" w:type="dxa"/>
          </w:tcPr>
          <w:p w:rsidR="00BA18E0" w:rsidRDefault="00F57A04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144" w:type="dxa"/>
          </w:tcPr>
          <w:p w:rsidR="00BA18E0" w:rsidRDefault="00BA18E0" w:rsidP="00F5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Чистопольский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дом»</w:t>
            </w:r>
          </w:p>
        </w:tc>
        <w:tc>
          <w:tcPr>
            <w:tcW w:w="1288" w:type="dxa"/>
          </w:tcPr>
          <w:p w:rsidR="00BA18E0" w:rsidRDefault="00BA18E0" w:rsidP="00F5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A18E0" w:rsidTr="00386F7F">
        <w:tc>
          <w:tcPr>
            <w:tcW w:w="636" w:type="dxa"/>
          </w:tcPr>
          <w:p w:rsidR="00BA18E0" w:rsidRPr="008134B0" w:rsidRDefault="00BA18E0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BA18E0" w:rsidRDefault="00F57A04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Анатольевна</w:t>
            </w:r>
          </w:p>
        </w:tc>
        <w:tc>
          <w:tcPr>
            <w:tcW w:w="3007" w:type="dxa"/>
          </w:tcPr>
          <w:p w:rsidR="00BA18E0" w:rsidRDefault="00F57A04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BA18E0" w:rsidRDefault="00BA18E0" w:rsidP="00F5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Чистопольский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дом»</w:t>
            </w:r>
          </w:p>
        </w:tc>
        <w:tc>
          <w:tcPr>
            <w:tcW w:w="1288" w:type="dxa"/>
          </w:tcPr>
          <w:p w:rsidR="00BA18E0" w:rsidRDefault="00BA18E0" w:rsidP="00F5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A18E0" w:rsidTr="00386F7F">
        <w:tc>
          <w:tcPr>
            <w:tcW w:w="636" w:type="dxa"/>
          </w:tcPr>
          <w:p w:rsidR="00BA18E0" w:rsidRPr="008134B0" w:rsidRDefault="00BA18E0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BA18E0" w:rsidRDefault="00BD14B8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Трондина</w:t>
            </w:r>
            <w:proofErr w:type="spellEnd"/>
            <w:r w:rsidR="00C836C4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3007" w:type="dxa"/>
          </w:tcPr>
          <w:p w:rsidR="00BA18E0" w:rsidRDefault="00C836C4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86F7F">
              <w:rPr>
                <w:rFonts w:ascii="Times New Roman" w:hAnsi="Times New Roman" w:cs="Times New Roman"/>
                <w:sz w:val="24"/>
                <w:szCs w:val="24"/>
              </w:rPr>
              <w:t xml:space="preserve">едагог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386F7F"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объединения «Будь здоров»</w:t>
            </w:r>
          </w:p>
        </w:tc>
        <w:tc>
          <w:tcPr>
            <w:tcW w:w="3144" w:type="dxa"/>
          </w:tcPr>
          <w:p w:rsidR="00BA18E0" w:rsidRPr="00384CE4" w:rsidRDefault="00384CE4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CE4">
              <w:rPr>
                <w:rFonts w:ascii="Times New Roman" w:hAnsi="Times New Roman" w:cs="Times New Roman"/>
                <w:sz w:val="24"/>
                <w:szCs w:val="24"/>
              </w:rPr>
              <w:t>МБОУДОД «Дворец творчества детей и молодежи»</w:t>
            </w:r>
          </w:p>
        </w:tc>
        <w:tc>
          <w:tcPr>
            <w:tcW w:w="1288" w:type="dxa"/>
          </w:tcPr>
          <w:p w:rsidR="00BA18E0" w:rsidRDefault="00C836C4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A18E0" w:rsidTr="00386F7F">
        <w:tc>
          <w:tcPr>
            <w:tcW w:w="636" w:type="dxa"/>
          </w:tcPr>
          <w:p w:rsidR="00BA18E0" w:rsidRPr="008134B0" w:rsidRDefault="00BA18E0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BA18E0" w:rsidRDefault="00BD14B8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Проворнова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3007" w:type="dxa"/>
          </w:tcPr>
          <w:p w:rsidR="00BA18E0" w:rsidRDefault="009D441B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A1AB6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методическим отделом</w:t>
            </w:r>
          </w:p>
        </w:tc>
        <w:tc>
          <w:tcPr>
            <w:tcW w:w="3144" w:type="dxa"/>
          </w:tcPr>
          <w:p w:rsidR="00BA18E0" w:rsidRPr="00384CE4" w:rsidRDefault="00384CE4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CE4">
              <w:rPr>
                <w:rFonts w:ascii="Times New Roman" w:hAnsi="Times New Roman" w:cs="Times New Roman"/>
                <w:sz w:val="24"/>
                <w:szCs w:val="24"/>
              </w:rPr>
              <w:t>МБОУДОД «Дворец творчества детей и молодежи»</w:t>
            </w:r>
          </w:p>
        </w:tc>
        <w:tc>
          <w:tcPr>
            <w:tcW w:w="1288" w:type="dxa"/>
          </w:tcPr>
          <w:p w:rsidR="00BA18E0" w:rsidRDefault="00C836C4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A18E0" w:rsidTr="00386F7F">
        <w:tc>
          <w:tcPr>
            <w:tcW w:w="636" w:type="dxa"/>
          </w:tcPr>
          <w:p w:rsidR="00BA18E0" w:rsidRPr="008134B0" w:rsidRDefault="00BA18E0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BA18E0" w:rsidRDefault="00DE3AB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Аверьянова</w:t>
            </w:r>
            <w:r w:rsidR="00762E8A">
              <w:rPr>
                <w:rFonts w:ascii="Times New Roman" w:hAnsi="Times New Roman" w:cs="Times New Roman"/>
                <w:sz w:val="24"/>
                <w:szCs w:val="24"/>
              </w:rPr>
              <w:t xml:space="preserve"> Анна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="00762E8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сандровна</w:t>
            </w:r>
          </w:p>
        </w:tc>
        <w:tc>
          <w:tcPr>
            <w:tcW w:w="3007" w:type="dxa"/>
          </w:tcPr>
          <w:p w:rsidR="00BA18E0" w:rsidRDefault="00762E8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 дополнительного образования объединения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«Цветной мир»</w:t>
            </w:r>
          </w:p>
        </w:tc>
        <w:tc>
          <w:tcPr>
            <w:tcW w:w="3144" w:type="dxa"/>
          </w:tcPr>
          <w:p w:rsidR="00BA18E0" w:rsidRDefault="00F600C2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C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МБОУДОД «Дворец творчества детей и </w:t>
            </w:r>
            <w:r w:rsidRPr="00384C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молодежи»</w:t>
            </w:r>
          </w:p>
        </w:tc>
        <w:tc>
          <w:tcPr>
            <w:tcW w:w="1288" w:type="dxa"/>
          </w:tcPr>
          <w:p w:rsidR="00BA18E0" w:rsidRDefault="004D6808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</w:t>
            </w:r>
          </w:p>
        </w:tc>
      </w:tr>
      <w:tr w:rsidR="00DF6C6C" w:rsidTr="00386F7F">
        <w:tc>
          <w:tcPr>
            <w:tcW w:w="636" w:type="dxa"/>
          </w:tcPr>
          <w:p w:rsidR="00DF6C6C" w:rsidRPr="008134B0" w:rsidRDefault="00DF6C6C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DF6C6C" w:rsidRDefault="00F600C2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Челышев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Витальевич</w:t>
            </w:r>
          </w:p>
        </w:tc>
        <w:tc>
          <w:tcPr>
            <w:tcW w:w="3007" w:type="dxa"/>
          </w:tcPr>
          <w:p w:rsidR="00DF6C6C" w:rsidRDefault="00FA2768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объединения</w:t>
            </w:r>
            <w:r w:rsidR="000B369E">
              <w:rPr>
                <w:rFonts w:ascii="Times New Roman" w:hAnsi="Times New Roman" w:cs="Times New Roman"/>
                <w:sz w:val="24"/>
                <w:szCs w:val="24"/>
              </w:rPr>
              <w:t xml:space="preserve"> «Радиолюбитель»</w:t>
            </w:r>
          </w:p>
        </w:tc>
        <w:tc>
          <w:tcPr>
            <w:tcW w:w="3144" w:type="dxa"/>
          </w:tcPr>
          <w:p w:rsidR="00DF6C6C" w:rsidRDefault="00F600C2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CE4">
              <w:rPr>
                <w:rFonts w:ascii="Times New Roman" w:hAnsi="Times New Roman" w:cs="Times New Roman"/>
                <w:sz w:val="24"/>
                <w:szCs w:val="24"/>
              </w:rPr>
              <w:t>МБОУДОД «Дворец творчества детей и молодежи»</w:t>
            </w:r>
          </w:p>
        </w:tc>
        <w:tc>
          <w:tcPr>
            <w:tcW w:w="1288" w:type="dxa"/>
          </w:tcPr>
          <w:p w:rsidR="00DF6C6C" w:rsidRDefault="00FA2768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F6C6C" w:rsidTr="00386F7F">
        <w:tc>
          <w:tcPr>
            <w:tcW w:w="636" w:type="dxa"/>
          </w:tcPr>
          <w:p w:rsidR="00DF6C6C" w:rsidRPr="004526FE" w:rsidRDefault="00DF6C6C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239" w:type="dxa"/>
          </w:tcPr>
          <w:p w:rsidR="00DF6C6C" w:rsidRPr="004526FE" w:rsidRDefault="00364936" w:rsidP="00DC294F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proofErr w:type="spellStart"/>
            <w:r w:rsidRPr="004526F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Кондрашина</w:t>
            </w:r>
            <w:proofErr w:type="spellEnd"/>
            <w:r w:rsidRPr="004526F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Надежда Ильинична</w:t>
            </w:r>
          </w:p>
        </w:tc>
        <w:tc>
          <w:tcPr>
            <w:tcW w:w="3007" w:type="dxa"/>
          </w:tcPr>
          <w:p w:rsidR="00DF6C6C" w:rsidRPr="004526FE" w:rsidRDefault="00364936" w:rsidP="00DC294F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526F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Старший методист</w:t>
            </w:r>
          </w:p>
        </w:tc>
        <w:tc>
          <w:tcPr>
            <w:tcW w:w="3144" w:type="dxa"/>
          </w:tcPr>
          <w:p w:rsidR="00DF6C6C" w:rsidRPr="004526FE" w:rsidRDefault="00364936" w:rsidP="00386F7F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526F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Информационн</w:t>
            </w:r>
            <w:r w:rsidR="00386F7F" w:rsidRPr="004526F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о-</w:t>
            </w:r>
            <w:r w:rsidRPr="004526F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методич</w:t>
            </w:r>
            <w:r w:rsidR="00386F7F" w:rsidRPr="004526F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ес</w:t>
            </w:r>
            <w:r w:rsidRPr="004526F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кий центр</w:t>
            </w:r>
          </w:p>
        </w:tc>
        <w:tc>
          <w:tcPr>
            <w:tcW w:w="1288" w:type="dxa"/>
          </w:tcPr>
          <w:p w:rsidR="00DF6C6C" w:rsidRPr="004526FE" w:rsidRDefault="00386F7F" w:rsidP="00DA460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526F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первая</w:t>
            </w:r>
          </w:p>
        </w:tc>
      </w:tr>
      <w:tr w:rsidR="00386F7F" w:rsidTr="00386F7F">
        <w:tc>
          <w:tcPr>
            <w:tcW w:w="636" w:type="dxa"/>
          </w:tcPr>
          <w:p w:rsidR="00386F7F" w:rsidRPr="008134B0" w:rsidRDefault="00386F7F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386F7F" w:rsidRDefault="00386F7F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Маслакова Оксана Валерьевна</w:t>
            </w:r>
          </w:p>
        </w:tc>
        <w:tc>
          <w:tcPr>
            <w:tcW w:w="3007" w:type="dxa"/>
          </w:tcPr>
          <w:p w:rsidR="00386F7F" w:rsidRDefault="00386F7F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дошкольному образованию</w:t>
            </w:r>
          </w:p>
        </w:tc>
        <w:tc>
          <w:tcPr>
            <w:tcW w:w="3144" w:type="dxa"/>
          </w:tcPr>
          <w:p w:rsidR="00386F7F" w:rsidRDefault="00386F7F" w:rsidP="0059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Информационно-методический центр</w:t>
            </w:r>
          </w:p>
        </w:tc>
        <w:tc>
          <w:tcPr>
            <w:tcW w:w="1288" w:type="dxa"/>
          </w:tcPr>
          <w:p w:rsidR="00386F7F" w:rsidRDefault="00386F7F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Пестова Надежда Владимировна</w:t>
            </w:r>
          </w:p>
        </w:tc>
        <w:tc>
          <w:tcPr>
            <w:tcW w:w="3007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1D60FA" w:rsidRDefault="001D60FA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Чистопольско-Высельский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288" w:type="dxa"/>
          </w:tcPr>
          <w:p w:rsidR="001D60FA" w:rsidRDefault="001D60FA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Марина Николаевна</w:t>
            </w:r>
          </w:p>
        </w:tc>
        <w:tc>
          <w:tcPr>
            <w:tcW w:w="3007" w:type="dxa"/>
          </w:tcPr>
          <w:p w:rsidR="001D60FA" w:rsidRDefault="001D60FA" w:rsidP="00C4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1D60FA" w:rsidRDefault="001D60FA" w:rsidP="00C4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Чистопольско-Высельский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288" w:type="dxa"/>
          </w:tcPr>
          <w:p w:rsidR="001D60FA" w:rsidRDefault="001D60FA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Улитина Надежда Александровна</w:t>
            </w:r>
          </w:p>
        </w:tc>
        <w:tc>
          <w:tcPr>
            <w:tcW w:w="3007" w:type="dxa"/>
          </w:tcPr>
          <w:p w:rsidR="001D60FA" w:rsidRDefault="001D60FA" w:rsidP="00C4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1D60FA" w:rsidRDefault="001D60FA" w:rsidP="00C4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Чистопольско-Высельский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288" w:type="dxa"/>
          </w:tcPr>
          <w:p w:rsidR="001D60FA" w:rsidRDefault="001D60FA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Асхатовна</w:t>
            </w:r>
            <w:proofErr w:type="spellEnd"/>
          </w:p>
        </w:tc>
        <w:tc>
          <w:tcPr>
            <w:tcW w:w="3007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1D60FA" w:rsidRDefault="001D60FA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Каргалинский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№15»</w:t>
            </w:r>
          </w:p>
        </w:tc>
        <w:tc>
          <w:tcPr>
            <w:tcW w:w="1288" w:type="dxa"/>
          </w:tcPr>
          <w:p w:rsidR="001D60FA" w:rsidRDefault="001D60FA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Хайруллина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Рашидовна</w:t>
            </w:r>
          </w:p>
        </w:tc>
        <w:tc>
          <w:tcPr>
            <w:tcW w:w="3007" w:type="dxa"/>
          </w:tcPr>
          <w:p w:rsidR="001D60FA" w:rsidRDefault="001D60FA" w:rsidP="00C4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1D60FA" w:rsidRDefault="001D60FA" w:rsidP="00C4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Каргалинский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№15»</w:t>
            </w:r>
          </w:p>
        </w:tc>
        <w:tc>
          <w:tcPr>
            <w:tcW w:w="1288" w:type="dxa"/>
          </w:tcPr>
          <w:p w:rsidR="001D60FA" w:rsidRDefault="001D60FA" w:rsidP="00C4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Юсупова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Самигулловна</w:t>
            </w:r>
            <w:proofErr w:type="spellEnd"/>
          </w:p>
        </w:tc>
        <w:tc>
          <w:tcPr>
            <w:tcW w:w="3007" w:type="dxa"/>
          </w:tcPr>
          <w:p w:rsidR="001D60FA" w:rsidRDefault="001D60FA" w:rsidP="00C4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1D60FA" w:rsidRDefault="001D60FA" w:rsidP="00C4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Каргалинский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№15»</w:t>
            </w:r>
          </w:p>
        </w:tc>
        <w:tc>
          <w:tcPr>
            <w:tcW w:w="1288" w:type="dxa"/>
          </w:tcPr>
          <w:p w:rsidR="001D60FA" w:rsidRDefault="001D60FA" w:rsidP="00C4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Борисовна</w:t>
            </w:r>
          </w:p>
        </w:tc>
        <w:tc>
          <w:tcPr>
            <w:tcW w:w="3007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  <w:tc>
          <w:tcPr>
            <w:tcW w:w="3144" w:type="dxa"/>
          </w:tcPr>
          <w:p w:rsidR="001D60FA" w:rsidRDefault="001D60FA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№26»</w:t>
            </w:r>
          </w:p>
        </w:tc>
        <w:tc>
          <w:tcPr>
            <w:tcW w:w="1288" w:type="dxa"/>
          </w:tcPr>
          <w:p w:rsidR="001D60FA" w:rsidRDefault="001D60FA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Лариса Владимировна</w:t>
            </w:r>
          </w:p>
        </w:tc>
        <w:tc>
          <w:tcPr>
            <w:tcW w:w="3007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1D60FA" w:rsidRDefault="001D60FA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№26»</w:t>
            </w:r>
          </w:p>
        </w:tc>
        <w:tc>
          <w:tcPr>
            <w:tcW w:w="1288" w:type="dxa"/>
          </w:tcPr>
          <w:p w:rsidR="001D60FA" w:rsidRDefault="001D60FA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D60FA" w:rsidTr="006B005B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Михайловна</w:t>
            </w:r>
          </w:p>
        </w:tc>
        <w:tc>
          <w:tcPr>
            <w:tcW w:w="3007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3144" w:type="dxa"/>
          </w:tcPr>
          <w:p w:rsidR="001D60FA" w:rsidRDefault="001D60FA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№26»</w:t>
            </w:r>
          </w:p>
        </w:tc>
        <w:tc>
          <w:tcPr>
            <w:tcW w:w="1288" w:type="dxa"/>
          </w:tcPr>
          <w:p w:rsidR="001D60FA" w:rsidRDefault="001D60FA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Зоя Владимировна</w:t>
            </w:r>
          </w:p>
        </w:tc>
        <w:tc>
          <w:tcPr>
            <w:tcW w:w="3007" w:type="dxa"/>
          </w:tcPr>
          <w:p w:rsidR="001D60FA" w:rsidRDefault="001D60FA" w:rsidP="00C4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1D60FA" w:rsidRDefault="001D60FA" w:rsidP="00C4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№6»</w:t>
            </w:r>
          </w:p>
        </w:tc>
        <w:tc>
          <w:tcPr>
            <w:tcW w:w="1288" w:type="dxa"/>
          </w:tcPr>
          <w:p w:rsidR="001D60FA" w:rsidRDefault="001D60FA" w:rsidP="00D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Булатова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Рашидовна</w:t>
            </w:r>
          </w:p>
        </w:tc>
        <w:tc>
          <w:tcPr>
            <w:tcW w:w="3007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3144" w:type="dxa"/>
          </w:tcPr>
          <w:p w:rsidR="001D60FA" w:rsidRDefault="001D60FA" w:rsidP="00C4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№6»</w:t>
            </w:r>
          </w:p>
        </w:tc>
        <w:tc>
          <w:tcPr>
            <w:tcW w:w="1288" w:type="dxa"/>
          </w:tcPr>
          <w:p w:rsidR="001D60FA" w:rsidRDefault="001D60FA" w:rsidP="00C4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Елена Анатольевна</w:t>
            </w:r>
          </w:p>
        </w:tc>
        <w:tc>
          <w:tcPr>
            <w:tcW w:w="3007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№11»</w:t>
            </w:r>
          </w:p>
        </w:tc>
        <w:tc>
          <w:tcPr>
            <w:tcW w:w="1288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Робертовна</w:t>
            </w:r>
          </w:p>
        </w:tc>
        <w:tc>
          <w:tcPr>
            <w:tcW w:w="3007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№11»</w:t>
            </w:r>
          </w:p>
        </w:tc>
        <w:tc>
          <w:tcPr>
            <w:tcW w:w="1288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Сафиуллина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Гельфизя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Габдрашитовна</w:t>
            </w:r>
            <w:proofErr w:type="spellEnd"/>
          </w:p>
        </w:tc>
        <w:tc>
          <w:tcPr>
            <w:tcW w:w="3007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Юлдузский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288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Тухватуллина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Петровна</w:t>
            </w:r>
          </w:p>
        </w:tc>
        <w:tc>
          <w:tcPr>
            <w:tcW w:w="3007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Юлдузский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288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1D60FA" w:rsidTr="00386F7F">
        <w:tc>
          <w:tcPr>
            <w:tcW w:w="636" w:type="dxa"/>
          </w:tcPr>
          <w:p w:rsidR="001D60FA" w:rsidRPr="008134B0" w:rsidRDefault="001D60F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D60FA" w:rsidRDefault="001D60F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 Вера Петровна</w:t>
            </w:r>
          </w:p>
        </w:tc>
        <w:tc>
          <w:tcPr>
            <w:tcW w:w="3007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Юлдузский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288" w:type="dxa"/>
          </w:tcPr>
          <w:p w:rsidR="001D60FA" w:rsidRDefault="001D60F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804607" w:rsidTr="00386F7F">
        <w:tc>
          <w:tcPr>
            <w:tcW w:w="636" w:type="dxa"/>
          </w:tcPr>
          <w:p w:rsidR="00804607" w:rsidRPr="008134B0" w:rsidRDefault="0080460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04607" w:rsidRDefault="0080460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3007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3144" w:type="dxa"/>
          </w:tcPr>
          <w:p w:rsidR="00804607" w:rsidRDefault="00804607" w:rsidP="00894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Юлдузский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288" w:type="dxa"/>
          </w:tcPr>
          <w:p w:rsidR="00804607" w:rsidRDefault="00804607" w:rsidP="00894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804607" w:rsidTr="00386F7F">
        <w:tc>
          <w:tcPr>
            <w:tcW w:w="636" w:type="dxa"/>
          </w:tcPr>
          <w:p w:rsidR="00804607" w:rsidRPr="008134B0" w:rsidRDefault="0080460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04607" w:rsidRDefault="0080460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Загидуллина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Фаатовна</w:t>
            </w:r>
            <w:proofErr w:type="spellEnd"/>
          </w:p>
        </w:tc>
        <w:tc>
          <w:tcPr>
            <w:tcW w:w="3007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№4»</w:t>
            </w:r>
          </w:p>
        </w:tc>
        <w:tc>
          <w:tcPr>
            <w:tcW w:w="1288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804607" w:rsidTr="00386F7F">
        <w:tc>
          <w:tcPr>
            <w:tcW w:w="636" w:type="dxa"/>
          </w:tcPr>
          <w:p w:rsidR="00804607" w:rsidRPr="008134B0" w:rsidRDefault="0080460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04607" w:rsidRDefault="0080460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Горина Инна Владиславовна</w:t>
            </w:r>
          </w:p>
        </w:tc>
        <w:tc>
          <w:tcPr>
            <w:tcW w:w="3007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№4»</w:t>
            </w:r>
          </w:p>
        </w:tc>
        <w:tc>
          <w:tcPr>
            <w:tcW w:w="1288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804607" w:rsidTr="00386F7F">
        <w:tc>
          <w:tcPr>
            <w:tcW w:w="636" w:type="dxa"/>
          </w:tcPr>
          <w:p w:rsidR="00804607" w:rsidRPr="008134B0" w:rsidRDefault="0080460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04607" w:rsidRDefault="0080460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Артемчик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3007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№22»</w:t>
            </w:r>
          </w:p>
        </w:tc>
        <w:tc>
          <w:tcPr>
            <w:tcW w:w="1288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804607" w:rsidTr="00386F7F">
        <w:tc>
          <w:tcPr>
            <w:tcW w:w="636" w:type="dxa"/>
          </w:tcPr>
          <w:p w:rsidR="00804607" w:rsidRPr="008134B0" w:rsidRDefault="0080460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04607" w:rsidRDefault="0080460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Щеботнева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 Сергеевна</w:t>
            </w:r>
          </w:p>
        </w:tc>
        <w:tc>
          <w:tcPr>
            <w:tcW w:w="3007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№22»</w:t>
            </w:r>
          </w:p>
        </w:tc>
        <w:tc>
          <w:tcPr>
            <w:tcW w:w="1288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804607" w:rsidTr="00386F7F">
        <w:tc>
          <w:tcPr>
            <w:tcW w:w="636" w:type="dxa"/>
          </w:tcPr>
          <w:p w:rsidR="00804607" w:rsidRPr="008134B0" w:rsidRDefault="0080460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04607" w:rsidRDefault="0080460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Анисимова Альбина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3007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3144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№17»</w:t>
            </w:r>
          </w:p>
        </w:tc>
        <w:tc>
          <w:tcPr>
            <w:tcW w:w="1288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804607" w:rsidTr="00386F7F">
        <w:tc>
          <w:tcPr>
            <w:tcW w:w="636" w:type="dxa"/>
          </w:tcPr>
          <w:p w:rsidR="00804607" w:rsidRPr="008134B0" w:rsidRDefault="0080460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04607" w:rsidRDefault="0080460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Сиразетдинова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Хамидовна</w:t>
            </w:r>
            <w:proofErr w:type="spellEnd"/>
          </w:p>
        </w:tc>
        <w:tc>
          <w:tcPr>
            <w:tcW w:w="3007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</w:t>
            </w:r>
          </w:p>
        </w:tc>
        <w:tc>
          <w:tcPr>
            <w:tcW w:w="3144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№17»</w:t>
            </w:r>
          </w:p>
        </w:tc>
        <w:tc>
          <w:tcPr>
            <w:tcW w:w="1288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</w:t>
            </w:r>
          </w:p>
        </w:tc>
      </w:tr>
      <w:tr w:rsidR="00804607" w:rsidTr="00386F7F">
        <w:tc>
          <w:tcPr>
            <w:tcW w:w="636" w:type="dxa"/>
          </w:tcPr>
          <w:p w:rsidR="00804607" w:rsidRPr="008134B0" w:rsidRDefault="0080460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04607" w:rsidRDefault="0080460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Валиева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3007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Каргалинский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№11»</w:t>
            </w:r>
          </w:p>
        </w:tc>
        <w:tc>
          <w:tcPr>
            <w:tcW w:w="1288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804607" w:rsidTr="00386F7F">
        <w:tc>
          <w:tcPr>
            <w:tcW w:w="636" w:type="dxa"/>
          </w:tcPr>
          <w:p w:rsidR="00804607" w:rsidRPr="008134B0" w:rsidRDefault="0080460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04607" w:rsidRDefault="0080460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Раушания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Иоссаровна</w:t>
            </w:r>
            <w:proofErr w:type="spellEnd"/>
          </w:p>
        </w:tc>
        <w:tc>
          <w:tcPr>
            <w:tcW w:w="3007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Каргалинский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№11»</w:t>
            </w:r>
          </w:p>
        </w:tc>
        <w:tc>
          <w:tcPr>
            <w:tcW w:w="1288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804607" w:rsidTr="00386F7F">
        <w:tc>
          <w:tcPr>
            <w:tcW w:w="636" w:type="dxa"/>
          </w:tcPr>
          <w:p w:rsidR="00804607" w:rsidRPr="008134B0" w:rsidRDefault="0080460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04607" w:rsidRDefault="0080460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Гарафутдинова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3007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Каргалинский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№11»</w:t>
            </w:r>
          </w:p>
        </w:tc>
        <w:tc>
          <w:tcPr>
            <w:tcW w:w="1288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804607" w:rsidTr="00386F7F">
        <w:tc>
          <w:tcPr>
            <w:tcW w:w="636" w:type="dxa"/>
          </w:tcPr>
          <w:p w:rsidR="00804607" w:rsidRPr="008134B0" w:rsidRDefault="0080460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04607" w:rsidRPr="009B4B61" w:rsidRDefault="0080460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B61">
              <w:rPr>
                <w:rFonts w:ascii="Times New Roman" w:hAnsi="Times New Roman" w:cs="Times New Roman"/>
                <w:sz w:val="24"/>
                <w:szCs w:val="24"/>
              </w:rPr>
              <w:t>Александрова Людмила Александровна</w:t>
            </w:r>
          </w:p>
        </w:tc>
        <w:tc>
          <w:tcPr>
            <w:tcW w:w="3007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Лучовский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288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804607" w:rsidTr="00386F7F">
        <w:tc>
          <w:tcPr>
            <w:tcW w:w="636" w:type="dxa"/>
          </w:tcPr>
          <w:p w:rsidR="00804607" w:rsidRPr="008134B0" w:rsidRDefault="0080460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04607" w:rsidRPr="009B4B61" w:rsidRDefault="00804607" w:rsidP="009B4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B61">
              <w:rPr>
                <w:rFonts w:ascii="Times New Roman" w:hAnsi="Times New Roman" w:cs="Times New Roman"/>
                <w:sz w:val="24"/>
                <w:szCs w:val="24"/>
              </w:rPr>
              <w:t>Астафьева</w:t>
            </w:r>
          </w:p>
          <w:p w:rsidR="00804607" w:rsidRPr="009B4B61" w:rsidRDefault="00804607" w:rsidP="009B4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B61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  <w:p w:rsidR="00804607" w:rsidRPr="009B4B61" w:rsidRDefault="00804607" w:rsidP="009B4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B61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3007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Лучовский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288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804607" w:rsidTr="00386F7F">
        <w:tc>
          <w:tcPr>
            <w:tcW w:w="636" w:type="dxa"/>
          </w:tcPr>
          <w:p w:rsidR="00804607" w:rsidRPr="008134B0" w:rsidRDefault="00804607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804607" w:rsidRPr="009B4B61" w:rsidRDefault="00804607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B61">
              <w:rPr>
                <w:rFonts w:ascii="Times New Roman" w:hAnsi="Times New Roman" w:cs="Times New Roman"/>
                <w:sz w:val="24"/>
                <w:szCs w:val="24"/>
              </w:rPr>
              <w:t>Котенкова Любовь Николаевна</w:t>
            </w:r>
          </w:p>
        </w:tc>
        <w:tc>
          <w:tcPr>
            <w:tcW w:w="3007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Лучовский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288" w:type="dxa"/>
          </w:tcPr>
          <w:p w:rsidR="00804607" w:rsidRDefault="00804607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Pr="009B4B61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Валиева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Анваровна</w:t>
            </w:r>
            <w:proofErr w:type="spellEnd"/>
          </w:p>
        </w:tc>
        <w:tc>
          <w:tcPr>
            <w:tcW w:w="3007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3144" w:type="dxa"/>
          </w:tcPr>
          <w:p w:rsidR="004040EA" w:rsidRDefault="004040EA" w:rsidP="00FE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Лучовский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288" w:type="dxa"/>
          </w:tcPr>
          <w:p w:rsidR="004040EA" w:rsidRDefault="004040EA" w:rsidP="00FE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Гузалия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Даминовна</w:t>
            </w:r>
            <w:proofErr w:type="spellEnd"/>
          </w:p>
        </w:tc>
        <w:tc>
          <w:tcPr>
            <w:tcW w:w="3007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№28»</w:t>
            </w:r>
          </w:p>
        </w:tc>
        <w:tc>
          <w:tcPr>
            <w:tcW w:w="1288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Кукина Гузель Александровна</w:t>
            </w:r>
          </w:p>
        </w:tc>
        <w:tc>
          <w:tcPr>
            <w:tcW w:w="3007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№28»</w:t>
            </w:r>
          </w:p>
        </w:tc>
        <w:tc>
          <w:tcPr>
            <w:tcW w:w="1288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Мирсайзянова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Ландыш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Гумеровна</w:t>
            </w:r>
            <w:proofErr w:type="spellEnd"/>
          </w:p>
        </w:tc>
        <w:tc>
          <w:tcPr>
            <w:tcW w:w="3007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№28»</w:t>
            </w:r>
          </w:p>
        </w:tc>
        <w:tc>
          <w:tcPr>
            <w:tcW w:w="1288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Ульянова Татьяна Александровна</w:t>
            </w:r>
          </w:p>
        </w:tc>
        <w:tc>
          <w:tcPr>
            <w:tcW w:w="3007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3144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№28»</w:t>
            </w:r>
          </w:p>
        </w:tc>
        <w:tc>
          <w:tcPr>
            <w:tcW w:w="1288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Аникина Светлана Александровна</w:t>
            </w:r>
          </w:p>
        </w:tc>
        <w:tc>
          <w:tcPr>
            <w:tcW w:w="3007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№10»</w:t>
            </w:r>
          </w:p>
        </w:tc>
        <w:tc>
          <w:tcPr>
            <w:tcW w:w="1288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Аникина Татьяна Николаевна</w:t>
            </w:r>
          </w:p>
        </w:tc>
        <w:tc>
          <w:tcPr>
            <w:tcW w:w="3007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№10»</w:t>
            </w:r>
          </w:p>
        </w:tc>
        <w:tc>
          <w:tcPr>
            <w:tcW w:w="1288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Ананьева Светлана Ильинична</w:t>
            </w:r>
          </w:p>
        </w:tc>
        <w:tc>
          <w:tcPr>
            <w:tcW w:w="3007" w:type="dxa"/>
          </w:tcPr>
          <w:p w:rsidR="004040EA" w:rsidRDefault="004040EA" w:rsidP="0084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4040EA" w:rsidRDefault="004040EA" w:rsidP="0084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№10»</w:t>
            </w:r>
          </w:p>
        </w:tc>
        <w:tc>
          <w:tcPr>
            <w:tcW w:w="1288" w:type="dxa"/>
          </w:tcPr>
          <w:p w:rsidR="004040EA" w:rsidRDefault="004040EA" w:rsidP="0084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Наталья Анатольевна</w:t>
            </w:r>
          </w:p>
        </w:tc>
        <w:tc>
          <w:tcPr>
            <w:tcW w:w="3007" w:type="dxa"/>
          </w:tcPr>
          <w:p w:rsidR="004040EA" w:rsidRDefault="004040EA" w:rsidP="0084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3144" w:type="dxa"/>
          </w:tcPr>
          <w:p w:rsidR="004040EA" w:rsidRDefault="004040EA" w:rsidP="0084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№23»</w:t>
            </w:r>
          </w:p>
        </w:tc>
        <w:tc>
          <w:tcPr>
            <w:tcW w:w="1288" w:type="dxa"/>
          </w:tcPr>
          <w:p w:rsidR="004040EA" w:rsidRDefault="004040EA" w:rsidP="0084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Потасьева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3007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№23»</w:t>
            </w:r>
          </w:p>
        </w:tc>
        <w:tc>
          <w:tcPr>
            <w:tcW w:w="1288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Севрикеева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3007" w:type="dxa"/>
          </w:tcPr>
          <w:p w:rsidR="004040EA" w:rsidRDefault="004040EA" w:rsidP="0084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4040EA" w:rsidRDefault="004040EA" w:rsidP="0084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№19»</w:t>
            </w:r>
          </w:p>
        </w:tc>
        <w:tc>
          <w:tcPr>
            <w:tcW w:w="1288" w:type="dxa"/>
          </w:tcPr>
          <w:p w:rsidR="004040EA" w:rsidRDefault="004040EA" w:rsidP="0084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Ирина Вячеславовна</w:t>
            </w:r>
          </w:p>
        </w:tc>
        <w:tc>
          <w:tcPr>
            <w:tcW w:w="3007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3144" w:type="dxa"/>
          </w:tcPr>
          <w:p w:rsidR="004040EA" w:rsidRDefault="004040EA" w:rsidP="0084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№19»</w:t>
            </w:r>
          </w:p>
        </w:tc>
        <w:tc>
          <w:tcPr>
            <w:tcW w:w="1288" w:type="dxa"/>
          </w:tcPr>
          <w:p w:rsidR="004040EA" w:rsidRDefault="004040EA" w:rsidP="0084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Шарафутдинова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3007" w:type="dxa"/>
          </w:tcPr>
          <w:p w:rsidR="004040EA" w:rsidRDefault="004040EA" w:rsidP="0084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4040EA" w:rsidRDefault="004040EA" w:rsidP="0084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№19»</w:t>
            </w:r>
          </w:p>
        </w:tc>
        <w:tc>
          <w:tcPr>
            <w:tcW w:w="1288" w:type="dxa"/>
          </w:tcPr>
          <w:p w:rsidR="004040EA" w:rsidRDefault="004040EA" w:rsidP="0084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Гузель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3007" w:type="dxa"/>
          </w:tcPr>
          <w:p w:rsidR="004040EA" w:rsidRDefault="004040EA" w:rsidP="001E7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4040EA" w:rsidRDefault="004040EA" w:rsidP="001E7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№27»</w:t>
            </w:r>
          </w:p>
        </w:tc>
        <w:tc>
          <w:tcPr>
            <w:tcW w:w="1288" w:type="dxa"/>
          </w:tcPr>
          <w:p w:rsidR="004040EA" w:rsidRDefault="004040EA" w:rsidP="001E7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 Ирина Михайловна</w:t>
            </w:r>
          </w:p>
        </w:tc>
        <w:tc>
          <w:tcPr>
            <w:tcW w:w="3007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3144" w:type="dxa"/>
          </w:tcPr>
          <w:p w:rsidR="004040EA" w:rsidRDefault="004040EA" w:rsidP="001E7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№27»</w:t>
            </w:r>
          </w:p>
        </w:tc>
        <w:tc>
          <w:tcPr>
            <w:tcW w:w="1288" w:type="dxa"/>
          </w:tcPr>
          <w:p w:rsidR="004040EA" w:rsidRDefault="004040EA" w:rsidP="001E7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Гузель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Рустемовна</w:t>
            </w:r>
            <w:proofErr w:type="spellEnd"/>
          </w:p>
        </w:tc>
        <w:tc>
          <w:tcPr>
            <w:tcW w:w="3007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144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№27»</w:t>
            </w:r>
          </w:p>
        </w:tc>
        <w:tc>
          <w:tcPr>
            <w:tcW w:w="1288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Шавкатовна</w:t>
            </w:r>
            <w:proofErr w:type="spellEnd"/>
          </w:p>
        </w:tc>
        <w:tc>
          <w:tcPr>
            <w:tcW w:w="3007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3144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№3»</w:t>
            </w:r>
          </w:p>
        </w:tc>
        <w:tc>
          <w:tcPr>
            <w:tcW w:w="1288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Сибгатуллина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Райхана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3007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№3»</w:t>
            </w:r>
          </w:p>
        </w:tc>
        <w:tc>
          <w:tcPr>
            <w:tcW w:w="1288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Рахматуллина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Мядиня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Минзакировна</w:t>
            </w:r>
            <w:proofErr w:type="spellEnd"/>
          </w:p>
        </w:tc>
        <w:tc>
          <w:tcPr>
            <w:tcW w:w="3007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№3»</w:t>
            </w:r>
          </w:p>
        </w:tc>
        <w:tc>
          <w:tcPr>
            <w:tcW w:w="1288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3007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3144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№16»</w:t>
            </w:r>
          </w:p>
        </w:tc>
        <w:tc>
          <w:tcPr>
            <w:tcW w:w="1288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Ворушило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3007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№16»</w:t>
            </w:r>
          </w:p>
        </w:tc>
        <w:tc>
          <w:tcPr>
            <w:tcW w:w="1288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Решетова Маргарита Петровна</w:t>
            </w:r>
          </w:p>
        </w:tc>
        <w:tc>
          <w:tcPr>
            <w:tcW w:w="3007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№13»</w:t>
            </w:r>
          </w:p>
        </w:tc>
        <w:tc>
          <w:tcPr>
            <w:tcW w:w="1288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Анатольевна</w:t>
            </w:r>
          </w:p>
        </w:tc>
        <w:tc>
          <w:tcPr>
            <w:tcW w:w="3007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№13»</w:t>
            </w:r>
          </w:p>
        </w:tc>
        <w:tc>
          <w:tcPr>
            <w:tcW w:w="1288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Валентиновна</w:t>
            </w:r>
          </w:p>
        </w:tc>
        <w:tc>
          <w:tcPr>
            <w:tcW w:w="3007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№13»</w:t>
            </w:r>
          </w:p>
        </w:tc>
        <w:tc>
          <w:tcPr>
            <w:tcW w:w="1288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Баринова Ольга Борисовна</w:t>
            </w:r>
          </w:p>
        </w:tc>
        <w:tc>
          <w:tcPr>
            <w:tcW w:w="3007" w:type="dxa"/>
          </w:tcPr>
          <w:p w:rsidR="004040EA" w:rsidRDefault="004040EA" w:rsidP="004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3144" w:type="dxa"/>
          </w:tcPr>
          <w:p w:rsidR="004040EA" w:rsidRDefault="004040EA" w:rsidP="00894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№13»</w:t>
            </w:r>
          </w:p>
        </w:tc>
        <w:tc>
          <w:tcPr>
            <w:tcW w:w="1288" w:type="dxa"/>
          </w:tcPr>
          <w:p w:rsidR="004040EA" w:rsidRDefault="004040EA" w:rsidP="00894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Проворнова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Юрьевна</w:t>
            </w:r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№14»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FE7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Игнатьева  Анастасия Сергеевна</w:t>
            </w:r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№14»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Волостнова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Владимировна</w:t>
            </w:r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«Детский сад №20»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Наталья Владимировна</w:t>
            </w:r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№21»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Елена Викторовна</w:t>
            </w:r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№21»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Елена Сергеевна</w:t>
            </w:r>
          </w:p>
        </w:tc>
        <w:tc>
          <w:tcPr>
            <w:tcW w:w="3007" w:type="dxa"/>
          </w:tcPr>
          <w:p w:rsidR="004040EA" w:rsidRDefault="004040EA" w:rsidP="0075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руководитель 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№21»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Кириллова Людмила Николаевна</w:t>
            </w:r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№18»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№18»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Пузырева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Гумеровна</w:t>
            </w:r>
            <w:proofErr w:type="spellEnd"/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4040EA" w:rsidRDefault="004040EA" w:rsidP="00FE7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№18»</w:t>
            </w:r>
          </w:p>
        </w:tc>
        <w:tc>
          <w:tcPr>
            <w:tcW w:w="1288" w:type="dxa"/>
          </w:tcPr>
          <w:p w:rsidR="004040EA" w:rsidRDefault="004040EA" w:rsidP="00FE7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Панова Ольга Георгиевна</w:t>
            </w:r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№18»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Зыкова Ирина Михайловна</w:t>
            </w:r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№8»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Алевтина Михайловна</w:t>
            </w:r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руководитель 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№8»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Аида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№7»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Михайловна</w:t>
            </w:r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№7»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Ильдусовна</w:t>
            </w:r>
            <w:proofErr w:type="spellEnd"/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№25»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Pr="00C777AE" w:rsidRDefault="004040EA" w:rsidP="00C777AE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Зулькарнаева</w:t>
            </w:r>
            <w:proofErr w:type="spellEnd"/>
            <w:r w:rsidRPr="000C3CEC">
              <w:rPr>
                <w:rFonts w:ascii="Times New Roman" w:eastAsia="Times New Roman" w:hAnsi="Times New Roman"/>
                <w:lang w:val="en-US"/>
              </w:rPr>
              <w:t xml:space="preserve"> </w:t>
            </w:r>
          </w:p>
          <w:p w:rsidR="004040EA" w:rsidRPr="000C3CEC" w:rsidRDefault="004040EA" w:rsidP="00C777AE">
            <w:pPr>
              <w:rPr>
                <w:rFonts w:ascii="Times New Roman" w:eastAsia="Times New Roman" w:hAnsi="Times New Roman"/>
              </w:rPr>
            </w:pPr>
            <w:proofErr w:type="spellStart"/>
            <w:r w:rsidRPr="000C3CEC">
              <w:rPr>
                <w:rFonts w:ascii="Times New Roman" w:eastAsia="Times New Roman" w:hAnsi="Times New Roman"/>
                <w:lang w:val="en-US"/>
              </w:rPr>
              <w:t>Эльмира</w:t>
            </w:r>
            <w:proofErr w:type="spellEnd"/>
          </w:p>
          <w:p w:rsidR="004040EA" w:rsidRPr="00C777AE" w:rsidRDefault="004040EA" w:rsidP="00DC294F">
            <w:pPr>
              <w:rPr>
                <w:rFonts w:ascii="Times New Roman" w:eastAsia="Times New Roman" w:hAnsi="Times New Roman"/>
              </w:rPr>
            </w:pPr>
            <w:proofErr w:type="spellStart"/>
            <w:r w:rsidRPr="000C3CEC">
              <w:rPr>
                <w:rFonts w:ascii="Times New Roman" w:eastAsia="Times New Roman" w:hAnsi="Times New Roman"/>
                <w:lang w:val="en-US"/>
              </w:rPr>
              <w:t>Рамилевна</w:t>
            </w:r>
            <w:proofErr w:type="spellEnd"/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№25»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Pr="00E64858" w:rsidRDefault="004040EA" w:rsidP="006952FE">
            <w:pPr>
              <w:rPr>
                <w:rFonts w:ascii="Times New Roman" w:eastAsia="Times New Roman" w:hAnsi="Times New Roman"/>
              </w:rPr>
            </w:pPr>
            <w:proofErr w:type="spellStart"/>
            <w:r w:rsidRPr="004A2B68">
              <w:rPr>
                <w:rFonts w:ascii="Times New Roman" w:eastAsia="Times New Roman" w:hAnsi="Times New Roman"/>
                <w:lang w:val="en-US"/>
              </w:rPr>
              <w:t>Бадертдинова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A2B68">
              <w:rPr>
                <w:rFonts w:ascii="Times New Roman" w:eastAsia="Times New Roman" w:hAnsi="Times New Roman"/>
                <w:lang w:val="en-US"/>
              </w:rPr>
              <w:t>Таскиря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A2B68">
              <w:rPr>
                <w:rFonts w:ascii="Times New Roman" w:eastAsia="Times New Roman" w:hAnsi="Times New Roman"/>
                <w:lang w:val="en-US"/>
              </w:rPr>
              <w:t>Абелькасимовна</w:t>
            </w:r>
            <w:proofErr w:type="spellEnd"/>
          </w:p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№25»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Сафина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Гумеровна</w:t>
            </w:r>
            <w:proofErr w:type="spellEnd"/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040EA" w:rsidTr="00386F7F">
        <w:tc>
          <w:tcPr>
            <w:tcW w:w="636" w:type="dxa"/>
          </w:tcPr>
          <w:p w:rsidR="004040EA" w:rsidRPr="008134B0" w:rsidRDefault="004040EA" w:rsidP="00813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040EA" w:rsidRDefault="004040EA" w:rsidP="00DC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Лушнова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Павловна</w:t>
            </w:r>
          </w:p>
        </w:tc>
        <w:tc>
          <w:tcPr>
            <w:tcW w:w="3007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3144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№1»</w:t>
            </w:r>
          </w:p>
        </w:tc>
        <w:tc>
          <w:tcPr>
            <w:tcW w:w="1288" w:type="dxa"/>
          </w:tcPr>
          <w:p w:rsidR="004040EA" w:rsidRDefault="004040EA" w:rsidP="0023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</w:tbl>
    <w:p w:rsidR="00CE64DB" w:rsidRDefault="00CE64DB" w:rsidP="00465C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797" w:rsidRDefault="009F4797" w:rsidP="00465CA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F4797" w:rsidSect="003F7442">
      <w:pgSz w:w="11906" w:h="16838"/>
      <w:pgMar w:top="397" w:right="680" w:bottom="39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EAA"/>
    <w:multiLevelType w:val="hybridMultilevel"/>
    <w:tmpl w:val="413AC7E8"/>
    <w:lvl w:ilvl="0" w:tplc="A0403F00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B891E4E"/>
    <w:multiLevelType w:val="hybridMultilevel"/>
    <w:tmpl w:val="9A8C6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C0285"/>
    <w:multiLevelType w:val="hybridMultilevel"/>
    <w:tmpl w:val="8A241F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63CA3"/>
    <w:rsid w:val="00007B58"/>
    <w:rsid w:val="000170A1"/>
    <w:rsid w:val="00030DD7"/>
    <w:rsid w:val="0005198E"/>
    <w:rsid w:val="00052D7F"/>
    <w:rsid w:val="0005359B"/>
    <w:rsid w:val="000540B0"/>
    <w:rsid w:val="00054B15"/>
    <w:rsid w:val="00056809"/>
    <w:rsid w:val="00064C88"/>
    <w:rsid w:val="00087D95"/>
    <w:rsid w:val="000B369E"/>
    <w:rsid w:val="000C1D14"/>
    <w:rsid w:val="00102437"/>
    <w:rsid w:val="00141FD2"/>
    <w:rsid w:val="00163BCC"/>
    <w:rsid w:val="001645F8"/>
    <w:rsid w:val="001A59F9"/>
    <w:rsid w:val="001C7F79"/>
    <w:rsid w:val="001D60FA"/>
    <w:rsid w:val="001E5CE5"/>
    <w:rsid w:val="001E7418"/>
    <w:rsid w:val="001F761D"/>
    <w:rsid w:val="00230121"/>
    <w:rsid w:val="00231A63"/>
    <w:rsid w:val="00254C38"/>
    <w:rsid w:val="00272FAA"/>
    <w:rsid w:val="00273F44"/>
    <w:rsid w:val="002838DC"/>
    <w:rsid w:val="0028437B"/>
    <w:rsid w:val="00285523"/>
    <w:rsid w:val="002B287D"/>
    <w:rsid w:val="002C1543"/>
    <w:rsid w:val="002C380A"/>
    <w:rsid w:val="002C6A03"/>
    <w:rsid w:val="002D22F2"/>
    <w:rsid w:val="002D4A64"/>
    <w:rsid w:val="002E4248"/>
    <w:rsid w:val="003022C9"/>
    <w:rsid w:val="003057EC"/>
    <w:rsid w:val="00306C21"/>
    <w:rsid w:val="00316CE2"/>
    <w:rsid w:val="00325104"/>
    <w:rsid w:val="00326B73"/>
    <w:rsid w:val="00336CA7"/>
    <w:rsid w:val="003426E3"/>
    <w:rsid w:val="00350A03"/>
    <w:rsid w:val="00351691"/>
    <w:rsid w:val="00364936"/>
    <w:rsid w:val="003723D8"/>
    <w:rsid w:val="00384CE4"/>
    <w:rsid w:val="00386D03"/>
    <w:rsid w:val="00386F7F"/>
    <w:rsid w:val="00393D47"/>
    <w:rsid w:val="003C793A"/>
    <w:rsid w:val="003D3E3C"/>
    <w:rsid w:val="003F7442"/>
    <w:rsid w:val="004029BD"/>
    <w:rsid w:val="004040EA"/>
    <w:rsid w:val="004065A8"/>
    <w:rsid w:val="00407163"/>
    <w:rsid w:val="0041388D"/>
    <w:rsid w:val="00431240"/>
    <w:rsid w:val="00432ED0"/>
    <w:rsid w:val="00433ABF"/>
    <w:rsid w:val="004526FE"/>
    <w:rsid w:val="00465CA5"/>
    <w:rsid w:val="0047622E"/>
    <w:rsid w:val="004A1AB6"/>
    <w:rsid w:val="004A523C"/>
    <w:rsid w:val="004A6DD9"/>
    <w:rsid w:val="004B387C"/>
    <w:rsid w:val="004D1284"/>
    <w:rsid w:val="004D2F80"/>
    <w:rsid w:val="004D40D3"/>
    <w:rsid w:val="004D425F"/>
    <w:rsid w:val="004D4A35"/>
    <w:rsid w:val="004D6808"/>
    <w:rsid w:val="004E4857"/>
    <w:rsid w:val="004E6720"/>
    <w:rsid w:val="00534FCD"/>
    <w:rsid w:val="00540BB7"/>
    <w:rsid w:val="00562944"/>
    <w:rsid w:val="005636E2"/>
    <w:rsid w:val="00586A6E"/>
    <w:rsid w:val="0059225B"/>
    <w:rsid w:val="00595183"/>
    <w:rsid w:val="005D11C1"/>
    <w:rsid w:val="005E57CB"/>
    <w:rsid w:val="005E58C0"/>
    <w:rsid w:val="005F286D"/>
    <w:rsid w:val="005F397F"/>
    <w:rsid w:val="005F502C"/>
    <w:rsid w:val="00607888"/>
    <w:rsid w:val="006100D6"/>
    <w:rsid w:val="00615CF8"/>
    <w:rsid w:val="00624CC2"/>
    <w:rsid w:val="00692BF2"/>
    <w:rsid w:val="006952FE"/>
    <w:rsid w:val="006B005B"/>
    <w:rsid w:val="006C7E50"/>
    <w:rsid w:val="006E415E"/>
    <w:rsid w:val="006F5793"/>
    <w:rsid w:val="00702611"/>
    <w:rsid w:val="00704EC4"/>
    <w:rsid w:val="00755918"/>
    <w:rsid w:val="00757D11"/>
    <w:rsid w:val="0076149D"/>
    <w:rsid w:val="00762E8A"/>
    <w:rsid w:val="007A70DE"/>
    <w:rsid w:val="007B7C61"/>
    <w:rsid w:val="007D03BA"/>
    <w:rsid w:val="007D2DFB"/>
    <w:rsid w:val="00804607"/>
    <w:rsid w:val="008134B0"/>
    <w:rsid w:val="00817D1D"/>
    <w:rsid w:val="008257B5"/>
    <w:rsid w:val="00830D18"/>
    <w:rsid w:val="00843EBC"/>
    <w:rsid w:val="0084787C"/>
    <w:rsid w:val="00870CFE"/>
    <w:rsid w:val="008848A3"/>
    <w:rsid w:val="008951B1"/>
    <w:rsid w:val="008A5AAD"/>
    <w:rsid w:val="008D18A4"/>
    <w:rsid w:val="008E4980"/>
    <w:rsid w:val="00921344"/>
    <w:rsid w:val="009407AF"/>
    <w:rsid w:val="009464F2"/>
    <w:rsid w:val="00967826"/>
    <w:rsid w:val="009708F9"/>
    <w:rsid w:val="00971E11"/>
    <w:rsid w:val="00973C0E"/>
    <w:rsid w:val="00996C80"/>
    <w:rsid w:val="00997126"/>
    <w:rsid w:val="009B4B61"/>
    <w:rsid w:val="009D441B"/>
    <w:rsid w:val="009E7A51"/>
    <w:rsid w:val="009F4797"/>
    <w:rsid w:val="009F5AAB"/>
    <w:rsid w:val="009F6433"/>
    <w:rsid w:val="009F673D"/>
    <w:rsid w:val="00A228CD"/>
    <w:rsid w:val="00A5721B"/>
    <w:rsid w:val="00A605CD"/>
    <w:rsid w:val="00A7169D"/>
    <w:rsid w:val="00A8394D"/>
    <w:rsid w:val="00A95027"/>
    <w:rsid w:val="00AB7DE1"/>
    <w:rsid w:val="00AC1D79"/>
    <w:rsid w:val="00AD5F1F"/>
    <w:rsid w:val="00AE3FE9"/>
    <w:rsid w:val="00AE6902"/>
    <w:rsid w:val="00AF4E7F"/>
    <w:rsid w:val="00B22BE1"/>
    <w:rsid w:val="00B263F2"/>
    <w:rsid w:val="00B44E51"/>
    <w:rsid w:val="00B63212"/>
    <w:rsid w:val="00B63274"/>
    <w:rsid w:val="00B64F8C"/>
    <w:rsid w:val="00B673C8"/>
    <w:rsid w:val="00B70EEA"/>
    <w:rsid w:val="00B71AFD"/>
    <w:rsid w:val="00B94BD3"/>
    <w:rsid w:val="00BA18E0"/>
    <w:rsid w:val="00BA26D2"/>
    <w:rsid w:val="00BA47A2"/>
    <w:rsid w:val="00BB3D88"/>
    <w:rsid w:val="00BD14B8"/>
    <w:rsid w:val="00BD2115"/>
    <w:rsid w:val="00C1424F"/>
    <w:rsid w:val="00C16CB6"/>
    <w:rsid w:val="00C41CE6"/>
    <w:rsid w:val="00C45C63"/>
    <w:rsid w:val="00C63107"/>
    <w:rsid w:val="00C641F7"/>
    <w:rsid w:val="00C74198"/>
    <w:rsid w:val="00C777AE"/>
    <w:rsid w:val="00C836C4"/>
    <w:rsid w:val="00C869B8"/>
    <w:rsid w:val="00C86A57"/>
    <w:rsid w:val="00C96FCF"/>
    <w:rsid w:val="00CC0476"/>
    <w:rsid w:val="00CC0CFB"/>
    <w:rsid w:val="00CC49F7"/>
    <w:rsid w:val="00CC6332"/>
    <w:rsid w:val="00CE64DB"/>
    <w:rsid w:val="00D024B6"/>
    <w:rsid w:val="00D028DE"/>
    <w:rsid w:val="00D065CF"/>
    <w:rsid w:val="00D14B85"/>
    <w:rsid w:val="00D234A4"/>
    <w:rsid w:val="00D34481"/>
    <w:rsid w:val="00D63CA3"/>
    <w:rsid w:val="00D65080"/>
    <w:rsid w:val="00D72370"/>
    <w:rsid w:val="00D73C89"/>
    <w:rsid w:val="00D73DAF"/>
    <w:rsid w:val="00D833C1"/>
    <w:rsid w:val="00DA1D41"/>
    <w:rsid w:val="00DA460D"/>
    <w:rsid w:val="00DC037B"/>
    <w:rsid w:val="00DC294F"/>
    <w:rsid w:val="00DD6D8B"/>
    <w:rsid w:val="00DE3AB2"/>
    <w:rsid w:val="00DF6C6C"/>
    <w:rsid w:val="00E074AD"/>
    <w:rsid w:val="00E160AF"/>
    <w:rsid w:val="00E17A47"/>
    <w:rsid w:val="00E43808"/>
    <w:rsid w:val="00E478F0"/>
    <w:rsid w:val="00E53176"/>
    <w:rsid w:val="00E63AF3"/>
    <w:rsid w:val="00EB1074"/>
    <w:rsid w:val="00ED4135"/>
    <w:rsid w:val="00ED46B1"/>
    <w:rsid w:val="00EE14AC"/>
    <w:rsid w:val="00F166D5"/>
    <w:rsid w:val="00F46E1F"/>
    <w:rsid w:val="00F57A04"/>
    <w:rsid w:val="00F600C2"/>
    <w:rsid w:val="00F6795E"/>
    <w:rsid w:val="00F729D8"/>
    <w:rsid w:val="00F8474B"/>
    <w:rsid w:val="00F94D9D"/>
    <w:rsid w:val="00FA2768"/>
    <w:rsid w:val="00FC4005"/>
    <w:rsid w:val="00FE3EB0"/>
    <w:rsid w:val="00FE4727"/>
    <w:rsid w:val="00FE70EE"/>
    <w:rsid w:val="00FE746F"/>
    <w:rsid w:val="00FF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D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28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51F89-F16E-47B4-8010-8BBFFAED2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2301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2013-10-14T10:51:00Z</dcterms:created>
  <dcterms:modified xsi:type="dcterms:W3CDTF">2013-10-28T13:34:00Z</dcterms:modified>
</cp:coreProperties>
</file>